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F0C" w:rsidRPr="00751F0C" w:rsidRDefault="00751F0C" w:rsidP="00751F0C">
      <w:pPr>
        <w:jc w:val="center"/>
        <w:rPr>
          <w:sz w:val="40"/>
          <w:szCs w:val="40"/>
        </w:rPr>
      </w:pPr>
      <w:bookmarkStart w:id="0" w:name="_GoBack"/>
      <w:bookmarkEnd w:id="0"/>
      <w:r w:rsidRPr="00751F0C">
        <w:rPr>
          <w:sz w:val="40"/>
          <w:szCs w:val="40"/>
        </w:rPr>
        <w:t>Online Sites for Studying AP Human Geography</w:t>
      </w:r>
    </w:p>
    <w:p w:rsidR="00751F0C" w:rsidRDefault="00751F0C"/>
    <w:p w:rsidR="000113F1" w:rsidRDefault="00257BD9">
      <w:proofErr w:type="spellStart"/>
      <w:r>
        <w:t>Kahoot</w:t>
      </w:r>
      <w:proofErr w:type="spellEnd"/>
      <w:r>
        <w:t xml:space="preserve"> practice:</w:t>
      </w:r>
    </w:p>
    <w:p w:rsidR="00257BD9" w:rsidRDefault="00257BD9">
      <w:hyperlink r:id="rId4" w:history="1">
        <w:r w:rsidRPr="006B3118">
          <w:rPr>
            <w:rStyle w:val="Hyperlink"/>
          </w:rPr>
          <w:t>https://play.kahoot.it/#/gameover?quizId=b1db0d8d-57f2-4578-bdd1-ef4c367310ee</w:t>
        </w:r>
      </w:hyperlink>
    </w:p>
    <w:p w:rsidR="00257BD9" w:rsidRDefault="00257BD9"/>
    <w:p w:rsidR="00751F0C" w:rsidRDefault="00751F0C">
      <w:r>
        <w:t>Online tests:</w:t>
      </w:r>
    </w:p>
    <w:p w:rsidR="00751F0C" w:rsidRDefault="00751F0C">
      <w:hyperlink r:id="rId5" w:history="1">
        <w:r w:rsidRPr="006B3118">
          <w:rPr>
            <w:rStyle w:val="Hyperlink"/>
          </w:rPr>
          <w:t>https://www.proprofs.com/quiz-school/story.php?title=ap-human-geography-practice-exam</w:t>
        </w:r>
      </w:hyperlink>
    </w:p>
    <w:p w:rsidR="00751F0C" w:rsidRDefault="00751F0C"/>
    <w:p w:rsidR="00751F0C" w:rsidRDefault="00751F0C">
      <w:hyperlink r:id="rId6" w:history="1">
        <w:r w:rsidRPr="006B3118">
          <w:rPr>
            <w:rStyle w:val="Hyperlink"/>
          </w:rPr>
          <w:t>https://www.varsitytutors.com/ap_human_geography-practice-tests</w:t>
        </w:r>
      </w:hyperlink>
    </w:p>
    <w:p w:rsidR="00751F0C" w:rsidRDefault="00751F0C"/>
    <w:p w:rsidR="00751F0C" w:rsidRDefault="00751F0C">
      <w:hyperlink r:id="rId7" w:history="1">
        <w:r w:rsidRPr="006B3118">
          <w:rPr>
            <w:rStyle w:val="Hyperlink"/>
          </w:rPr>
          <w:t>https://www.practicequiz.com/ap-human-geography-practice-exam</w:t>
        </w:r>
      </w:hyperlink>
    </w:p>
    <w:p w:rsidR="00751F0C" w:rsidRDefault="00751F0C"/>
    <w:p w:rsidR="00751F0C" w:rsidRDefault="00751F0C">
      <w:hyperlink r:id="rId8" w:history="1">
        <w:r w:rsidRPr="006B3118">
          <w:rPr>
            <w:rStyle w:val="Hyperlink"/>
          </w:rPr>
          <w:t>https://www.albert.io/ap-human-geography</w:t>
        </w:r>
      </w:hyperlink>
    </w:p>
    <w:p w:rsidR="00751F0C" w:rsidRDefault="00751F0C"/>
    <w:p w:rsidR="00751F0C" w:rsidRDefault="00751F0C"/>
    <w:sectPr w:rsidR="00751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D9"/>
    <w:rsid w:val="000113F1"/>
    <w:rsid w:val="00257BD9"/>
    <w:rsid w:val="0075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E714E"/>
  <w15:chartTrackingRefBased/>
  <w15:docId w15:val="{4BBA5E14-AEB6-4305-A865-88C921F8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B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bert.io/ap-human-geograph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racticequiz.com/ap-human-geography-practice-ex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arsitytutors.com/ap_human_geography-practice-tests" TargetMode="External"/><Relationship Id="rId5" Type="http://schemas.openxmlformats.org/officeDocument/2006/relationships/hyperlink" Target="https://www.proprofs.com/quiz-school/story.php?title=ap-human-geography-practice-exa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lay.kahoot.it/#/gameover?quizId=b1db0d8d-57f2-4578-bdd1-ef4c367310e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Pflugerville ISD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Johnson</dc:creator>
  <cp:keywords/>
  <dc:description/>
  <cp:lastModifiedBy>Bruce Johnson</cp:lastModifiedBy>
  <cp:revision>1</cp:revision>
  <dcterms:created xsi:type="dcterms:W3CDTF">2017-05-05T14:22:00Z</dcterms:created>
  <dcterms:modified xsi:type="dcterms:W3CDTF">2017-05-05T14:59:00Z</dcterms:modified>
</cp:coreProperties>
</file>