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1800"/>
        <w:gridCol w:w="1890"/>
        <w:gridCol w:w="1890"/>
        <w:gridCol w:w="1890"/>
      </w:tblGrid>
      <w:tr w:rsidR="00DE75DC" w:rsidRPr="00AE6699" w:rsidTr="00D10E05">
        <w:trPr>
          <w:trHeight w:val="235"/>
        </w:trPr>
        <w:tc>
          <w:tcPr>
            <w:tcW w:w="1998" w:type="dxa"/>
          </w:tcPr>
          <w:p w:rsidR="00DE75DC" w:rsidRPr="009664C5" w:rsidRDefault="00DE75DC" w:rsidP="00D10E0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:rsidR="00DE75DC" w:rsidRDefault="00DE75DC" w:rsidP="00D10E0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2/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14  B</w:t>
            </w:r>
            <w:proofErr w:type="gramEnd"/>
          </w:p>
          <w:p w:rsidR="00DE75DC" w:rsidRDefault="00DE75DC" w:rsidP="00D10E0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Reading Quiz 1 </w:t>
            </w:r>
          </w:p>
          <w:p w:rsidR="00DE75DC" w:rsidRPr="00AE6699" w:rsidRDefault="00DE75DC" w:rsidP="00D10E0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Pgs. 300-313</w:t>
            </w:r>
          </w:p>
        </w:tc>
        <w:tc>
          <w:tcPr>
            <w:tcW w:w="1890" w:type="dxa"/>
          </w:tcPr>
          <w:p w:rsidR="00DE75DC" w:rsidRDefault="00DE75DC" w:rsidP="00D10E0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2/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15  A</w:t>
            </w:r>
            <w:proofErr w:type="gramEnd"/>
          </w:p>
          <w:p w:rsidR="00DE75DC" w:rsidRDefault="00DE75DC" w:rsidP="00D10E0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Vocab. Quiz 1</w:t>
            </w:r>
          </w:p>
          <w:p w:rsidR="00DE75DC" w:rsidRPr="00AE6699" w:rsidRDefault="00DE75DC" w:rsidP="00D10E0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6.2</w:t>
            </w:r>
          </w:p>
        </w:tc>
        <w:tc>
          <w:tcPr>
            <w:tcW w:w="1890" w:type="dxa"/>
          </w:tcPr>
          <w:p w:rsidR="00DE75DC" w:rsidRPr="00AE6699" w:rsidRDefault="00DE75DC" w:rsidP="00D10E0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2/16  B</w:t>
            </w:r>
          </w:p>
        </w:tc>
        <w:tc>
          <w:tcPr>
            <w:tcW w:w="1890" w:type="dxa"/>
          </w:tcPr>
          <w:p w:rsidR="00DE75DC" w:rsidRDefault="00DE75DC" w:rsidP="00D10E0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2/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17  A</w:t>
            </w:r>
            <w:proofErr w:type="gramEnd"/>
          </w:p>
          <w:p w:rsidR="00DE75DC" w:rsidRDefault="00DE75DC" w:rsidP="00D10E0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Reading Quiz 2</w:t>
            </w:r>
          </w:p>
          <w:p w:rsidR="00DE75DC" w:rsidRDefault="00DE75DC" w:rsidP="00D10E0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Pgs. 314-322</w:t>
            </w:r>
          </w:p>
          <w:p w:rsidR="00DE75DC" w:rsidRPr="00AE6699" w:rsidRDefault="00DE75DC" w:rsidP="00D10E0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E75DC" w:rsidRPr="00AE6699" w:rsidTr="00D10E05">
        <w:trPr>
          <w:trHeight w:val="457"/>
        </w:trPr>
        <w:tc>
          <w:tcPr>
            <w:tcW w:w="1998" w:type="dxa"/>
          </w:tcPr>
          <w:p w:rsidR="00DE75DC" w:rsidRDefault="00DE75DC" w:rsidP="00D10E0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2/20</w:t>
            </w:r>
          </w:p>
          <w:p w:rsidR="00DE75DC" w:rsidRPr="00AE6699" w:rsidRDefault="00DE75DC" w:rsidP="00D10E0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Staff Development</w:t>
            </w:r>
          </w:p>
        </w:tc>
        <w:tc>
          <w:tcPr>
            <w:tcW w:w="1800" w:type="dxa"/>
          </w:tcPr>
          <w:p w:rsidR="00DE75DC" w:rsidRPr="00AE6699" w:rsidRDefault="00DE75DC" w:rsidP="00D10E0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2/21  B</w:t>
            </w:r>
          </w:p>
        </w:tc>
        <w:tc>
          <w:tcPr>
            <w:tcW w:w="1890" w:type="dxa"/>
          </w:tcPr>
          <w:p w:rsidR="00DE75DC" w:rsidRDefault="00DE75DC" w:rsidP="00D10E0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2/22 A</w:t>
            </w:r>
          </w:p>
          <w:p w:rsidR="00DE75DC" w:rsidRDefault="00DE75DC" w:rsidP="00D10E0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Vocab. Quiz 2</w:t>
            </w:r>
          </w:p>
          <w:p w:rsidR="00DE75DC" w:rsidRPr="00AE6699" w:rsidRDefault="00DE75DC" w:rsidP="00D10E0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6.3</w:t>
            </w:r>
          </w:p>
        </w:tc>
        <w:tc>
          <w:tcPr>
            <w:tcW w:w="1890" w:type="dxa"/>
          </w:tcPr>
          <w:p w:rsidR="00DE75DC" w:rsidRPr="00AE6699" w:rsidRDefault="00DE75DC" w:rsidP="00D10E0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2/23 B</w:t>
            </w:r>
          </w:p>
        </w:tc>
        <w:tc>
          <w:tcPr>
            <w:tcW w:w="1890" w:type="dxa"/>
          </w:tcPr>
          <w:p w:rsidR="00DE75DC" w:rsidRDefault="00DE75DC" w:rsidP="00D10E0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2/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24  A</w:t>
            </w:r>
            <w:proofErr w:type="gramEnd"/>
          </w:p>
          <w:p w:rsidR="00DE75DC" w:rsidRDefault="00DE75DC" w:rsidP="00D10E0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Reading Quiz 3</w:t>
            </w:r>
          </w:p>
          <w:p w:rsidR="00DE75DC" w:rsidRDefault="00DE75DC" w:rsidP="00D10E0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Pgs. 328-340</w:t>
            </w:r>
          </w:p>
          <w:p w:rsidR="00DE75DC" w:rsidRPr="00AE6699" w:rsidRDefault="00DE75DC" w:rsidP="00D10E0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6.4</w:t>
            </w:r>
          </w:p>
        </w:tc>
      </w:tr>
      <w:tr w:rsidR="00DE75DC" w:rsidRPr="00AE6699" w:rsidTr="00D10E05">
        <w:trPr>
          <w:trHeight w:val="235"/>
        </w:trPr>
        <w:tc>
          <w:tcPr>
            <w:tcW w:w="1998" w:type="dxa"/>
          </w:tcPr>
          <w:p w:rsidR="00DE75DC" w:rsidRDefault="00DE75DC" w:rsidP="00D10E0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2/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27  B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DE75DC" w:rsidRPr="00AE6699" w:rsidRDefault="00DE75DC" w:rsidP="00D10E0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:rsidR="00DE75DC" w:rsidRDefault="00DE75DC" w:rsidP="00D10E0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2/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28  A</w:t>
            </w:r>
            <w:proofErr w:type="gramEnd"/>
          </w:p>
          <w:p w:rsidR="00DE75DC" w:rsidRPr="00AE6699" w:rsidRDefault="00DE75DC" w:rsidP="00D10E0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Vocab. Quiz 3</w:t>
            </w:r>
          </w:p>
        </w:tc>
        <w:tc>
          <w:tcPr>
            <w:tcW w:w="1890" w:type="dxa"/>
          </w:tcPr>
          <w:p w:rsidR="00DE75DC" w:rsidRPr="00AE6699" w:rsidRDefault="00DE75DC" w:rsidP="00D10E0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3/1  B</w:t>
            </w:r>
          </w:p>
        </w:tc>
        <w:tc>
          <w:tcPr>
            <w:tcW w:w="1890" w:type="dxa"/>
          </w:tcPr>
          <w:p w:rsidR="00DE75DC" w:rsidRDefault="00DE75DC" w:rsidP="00D10E0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3/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2  A</w:t>
            </w:r>
            <w:proofErr w:type="gramEnd"/>
          </w:p>
          <w:p w:rsidR="00DE75DC" w:rsidRDefault="00DE75DC" w:rsidP="00D10E0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Reading Quiz 4</w:t>
            </w:r>
          </w:p>
          <w:p w:rsidR="00DE75DC" w:rsidRPr="00AE6699" w:rsidRDefault="00DE75DC" w:rsidP="00D10E0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Pgs. 394-397</w:t>
            </w:r>
          </w:p>
        </w:tc>
        <w:tc>
          <w:tcPr>
            <w:tcW w:w="1890" w:type="dxa"/>
          </w:tcPr>
          <w:p w:rsidR="00DE75DC" w:rsidRPr="00AE6699" w:rsidRDefault="00DE75DC" w:rsidP="00D10E0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3/3  B</w:t>
            </w:r>
          </w:p>
        </w:tc>
      </w:tr>
      <w:tr w:rsidR="00DE75DC" w:rsidRPr="00B6409A" w:rsidTr="00D10E05">
        <w:trPr>
          <w:trHeight w:val="222"/>
        </w:trPr>
        <w:tc>
          <w:tcPr>
            <w:tcW w:w="1998" w:type="dxa"/>
          </w:tcPr>
          <w:p w:rsidR="00DE75DC" w:rsidRDefault="00DE75DC" w:rsidP="00D10E0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3/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6  A</w:t>
            </w:r>
            <w:proofErr w:type="gramEnd"/>
          </w:p>
          <w:p w:rsidR="00DE75DC" w:rsidRDefault="00DE75DC" w:rsidP="00D10E0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Vocab. Quiz 4</w:t>
            </w:r>
          </w:p>
          <w:p w:rsidR="00DE75DC" w:rsidRPr="00AE6699" w:rsidRDefault="00CB1759" w:rsidP="00D10E0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FRQ</w:t>
            </w:r>
          </w:p>
        </w:tc>
        <w:tc>
          <w:tcPr>
            <w:tcW w:w="1800" w:type="dxa"/>
          </w:tcPr>
          <w:p w:rsidR="00DE75DC" w:rsidRDefault="00DE75DC" w:rsidP="00D10E0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3/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7  B</w:t>
            </w:r>
            <w:proofErr w:type="gramEnd"/>
          </w:p>
          <w:p w:rsidR="00DE75DC" w:rsidRPr="00AE6699" w:rsidRDefault="00DE75DC" w:rsidP="00D10E0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</w:tcPr>
          <w:p w:rsidR="00DE75DC" w:rsidRDefault="00DE75DC" w:rsidP="00D10E0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3/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8  A</w:t>
            </w:r>
            <w:proofErr w:type="gramEnd"/>
          </w:p>
          <w:p w:rsidR="00DE75DC" w:rsidRDefault="00DE75DC" w:rsidP="00D10E0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Reading Quiz 5</w:t>
            </w:r>
          </w:p>
          <w:p w:rsidR="00DE75DC" w:rsidRDefault="00DE75DC" w:rsidP="00D10E0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Pgs. 412-417</w:t>
            </w:r>
          </w:p>
          <w:p w:rsidR="00DE75DC" w:rsidRDefault="00DE75DC" w:rsidP="00D10E0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E75DC" w:rsidRDefault="00DE75DC" w:rsidP="00D10E0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6.5</w:t>
            </w:r>
          </w:p>
          <w:p w:rsidR="00DE75DC" w:rsidRDefault="00DE75DC" w:rsidP="00D10E0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E75DC" w:rsidRDefault="00DE75DC" w:rsidP="00D10E0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FRQ </w:t>
            </w:r>
          </w:p>
          <w:p w:rsidR="00DE75DC" w:rsidRPr="00B6409A" w:rsidRDefault="00DE75DC" w:rsidP="00D10E0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:rsidR="00DE75DC" w:rsidRPr="00AE6699" w:rsidRDefault="00DE75DC" w:rsidP="00D10E0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3/9  B</w:t>
            </w:r>
          </w:p>
        </w:tc>
        <w:tc>
          <w:tcPr>
            <w:tcW w:w="1890" w:type="dxa"/>
          </w:tcPr>
          <w:p w:rsidR="00DE75DC" w:rsidRDefault="00DE75DC" w:rsidP="00D10E0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3/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10  A</w:t>
            </w:r>
            <w:proofErr w:type="gramEnd"/>
          </w:p>
          <w:p w:rsidR="00DE75DC" w:rsidRDefault="00DE75DC" w:rsidP="00D10E0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Vocab. Quiz 5</w:t>
            </w:r>
          </w:p>
          <w:p w:rsidR="00DE75DC" w:rsidRPr="00B6409A" w:rsidRDefault="00DE75DC" w:rsidP="00D10E0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E75DC" w:rsidRPr="00AE6699" w:rsidTr="00D10E05">
        <w:trPr>
          <w:trHeight w:val="706"/>
        </w:trPr>
        <w:tc>
          <w:tcPr>
            <w:tcW w:w="1998" w:type="dxa"/>
          </w:tcPr>
          <w:p w:rsidR="00DE75DC" w:rsidRDefault="00DE75DC" w:rsidP="00D10E0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3/13</w:t>
            </w:r>
          </w:p>
          <w:p w:rsidR="00DE75DC" w:rsidRDefault="00DE75DC" w:rsidP="00D10E0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E75DC" w:rsidRPr="00AE6699" w:rsidRDefault="00DE75DC" w:rsidP="00D10E0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Spring Break</w:t>
            </w:r>
          </w:p>
        </w:tc>
        <w:tc>
          <w:tcPr>
            <w:tcW w:w="1800" w:type="dxa"/>
          </w:tcPr>
          <w:p w:rsidR="00DE75DC" w:rsidRDefault="00DE75DC" w:rsidP="00D10E0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3/14</w:t>
            </w:r>
          </w:p>
          <w:p w:rsidR="00DE75DC" w:rsidRDefault="00DE75DC" w:rsidP="00D10E0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E75DC" w:rsidRPr="00AE6699" w:rsidRDefault="00DE75DC" w:rsidP="00D10E0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Spring Break</w:t>
            </w:r>
          </w:p>
        </w:tc>
        <w:tc>
          <w:tcPr>
            <w:tcW w:w="1890" w:type="dxa"/>
          </w:tcPr>
          <w:p w:rsidR="00DE75DC" w:rsidRDefault="00DE75DC" w:rsidP="00D10E0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3/15</w:t>
            </w:r>
          </w:p>
          <w:p w:rsidR="00DE75DC" w:rsidRDefault="00DE75DC" w:rsidP="00D10E0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E75DC" w:rsidRPr="00AE6699" w:rsidRDefault="00DE75DC" w:rsidP="00D10E0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Spring Break</w:t>
            </w:r>
          </w:p>
        </w:tc>
        <w:tc>
          <w:tcPr>
            <w:tcW w:w="1890" w:type="dxa"/>
          </w:tcPr>
          <w:p w:rsidR="00DE75DC" w:rsidRDefault="00DE75DC" w:rsidP="00D10E0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3/16</w:t>
            </w:r>
          </w:p>
          <w:p w:rsidR="00DE75DC" w:rsidRDefault="00DE75DC" w:rsidP="00D10E0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E75DC" w:rsidRPr="00AE6699" w:rsidRDefault="00DE75DC" w:rsidP="00D10E0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Spring Break</w:t>
            </w:r>
          </w:p>
        </w:tc>
        <w:tc>
          <w:tcPr>
            <w:tcW w:w="1890" w:type="dxa"/>
          </w:tcPr>
          <w:p w:rsidR="00DE75DC" w:rsidRDefault="00DE75DC" w:rsidP="00D10E0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3/17</w:t>
            </w:r>
          </w:p>
          <w:p w:rsidR="00DE75DC" w:rsidRDefault="00DE75DC" w:rsidP="00D10E0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E75DC" w:rsidRPr="00AE6699" w:rsidRDefault="00DE75DC" w:rsidP="00D10E0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Spring Break</w:t>
            </w:r>
          </w:p>
        </w:tc>
      </w:tr>
      <w:tr w:rsidR="00DE75DC" w:rsidRPr="00AE6699" w:rsidTr="00D10E05">
        <w:trPr>
          <w:trHeight w:val="222"/>
        </w:trPr>
        <w:tc>
          <w:tcPr>
            <w:tcW w:w="1998" w:type="dxa"/>
          </w:tcPr>
          <w:p w:rsidR="00DE75DC" w:rsidRPr="00AE6699" w:rsidRDefault="00DE75DC" w:rsidP="00D10E0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3/20  B</w:t>
            </w:r>
          </w:p>
        </w:tc>
        <w:tc>
          <w:tcPr>
            <w:tcW w:w="1800" w:type="dxa"/>
          </w:tcPr>
          <w:p w:rsidR="00DE75DC" w:rsidRDefault="00DE75DC" w:rsidP="00D10E0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3/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21  A</w:t>
            </w:r>
            <w:proofErr w:type="gramEnd"/>
          </w:p>
          <w:p w:rsidR="00DE75DC" w:rsidRDefault="00DE75DC" w:rsidP="00D10E0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Reading Quiz 6</w:t>
            </w:r>
          </w:p>
          <w:p w:rsidR="00DE75DC" w:rsidRDefault="00DE75DC" w:rsidP="00D10E0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Pgs. 398-411,</w:t>
            </w:r>
          </w:p>
          <w:p w:rsidR="00DE75DC" w:rsidRDefault="00DE75DC" w:rsidP="00D10E0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418-424</w:t>
            </w:r>
          </w:p>
          <w:p w:rsidR="00DE75DC" w:rsidRDefault="00DE75DC" w:rsidP="00D10E0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E75DC" w:rsidRDefault="00DE75DC" w:rsidP="00D10E05">
            <w:pPr>
              <w:rPr>
                <w:rFonts w:asciiTheme="minorHAnsi" w:hAnsiTheme="minorHAnsi"/>
                <w:sz w:val="22"/>
                <w:szCs w:val="22"/>
              </w:rPr>
            </w:pPr>
            <w:r w:rsidRPr="00B6409A">
              <w:rPr>
                <w:rFonts w:asciiTheme="minorHAnsi" w:hAnsiTheme="minorHAnsi"/>
                <w:b/>
                <w:sz w:val="22"/>
                <w:szCs w:val="22"/>
              </w:rPr>
              <w:t xml:space="preserve">Unit 6 FRQ Exam </w:t>
            </w:r>
          </w:p>
          <w:p w:rsidR="00DE75DC" w:rsidRDefault="00DE75DC" w:rsidP="00D10E0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E75DC" w:rsidRPr="00AE6699" w:rsidRDefault="00DE75DC" w:rsidP="00D10E0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Third 9 Weeks Ends</w:t>
            </w:r>
          </w:p>
        </w:tc>
        <w:tc>
          <w:tcPr>
            <w:tcW w:w="1890" w:type="dxa"/>
          </w:tcPr>
          <w:p w:rsidR="00DE75DC" w:rsidRDefault="00DE75DC" w:rsidP="00D10E0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3/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22  B</w:t>
            </w:r>
            <w:proofErr w:type="gramEnd"/>
          </w:p>
          <w:p w:rsidR="00DE75DC" w:rsidRDefault="00DE75DC" w:rsidP="00D10E0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E75DC" w:rsidRPr="00AE6699" w:rsidRDefault="00DE75DC" w:rsidP="00D10E0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Fourth 9 Weeks Begins</w:t>
            </w:r>
          </w:p>
        </w:tc>
        <w:tc>
          <w:tcPr>
            <w:tcW w:w="1890" w:type="dxa"/>
          </w:tcPr>
          <w:p w:rsidR="00DE75DC" w:rsidRDefault="00DE75DC" w:rsidP="00D10E0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3/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23  A</w:t>
            </w:r>
            <w:proofErr w:type="gramEnd"/>
          </w:p>
          <w:p w:rsidR="00DE75DC" w:rsidRDefault="00DE75DC" w:rsidP="00D10E0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E75DC" w:rsidRDefault="00DE75DC" w:rsidP="00D10E0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6409A">
              <w:rPr>
                <w:rFonts w:asciiTheme="minorHAnsi" w:hAnsiTheme="minorHAnsi"/>
                <w:b/>
                <w:sz w:val="22"/>
                <w:szCs w:val="22"/>
              </w:rPr>
              <w:t>Unit 6 MC Exam</w:t>
            </w:r>
          </w:p>
          <w:p w:rsidR="00DE75DC" w:rsidRDefault="00DE75DC" w:rsidP="00D10E0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E75DC" w:rsidRDefault="00DE75DC" w:rsidP="00D10E05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0B0674">
              <w:rPr>
                <w:rFonts w:asciiTheme="minorHAnsi" w:hAnsiTheme="minorHAnsi"/>
                <w:color w:val="FF0000"/>
                <w:sz w:val="22"/>
                <w:szCs w:val="22"/>
              </w:rPr>
              <w:t>Unit 1 Review Quiz</w:t>
            </w:r>
          </w:p>
          <w:p w:rsidR="00DE75DC" w:rsidRDefault="00DE75DC" w:rsidP="00D10E05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bookmarkStart w:id="0" w:name="_GoBack"/>
            <w:bookmarkEnd w:id="0"/>
          </w:p>
          <w:p w:rsidR="00DE75DC" w:rsidRPr="000B0674" w:rsidRDefault="00DE75DC" w:rsidP="00D10E05">
            <w:pPr>
              <w:rPr>
                <w:rFonts w:asciiTheme="minorHAnsi" w:hAnsiTheme="minorHAnsi"/>
                <w:sz w:val="22"/>
                <w:szCs w:val="22"/>
              </w:rPr>
            </w:pPr>
            <w:r w:rsidRPr="000B41CA">
              <w:rPr>
                <w:rFonts w:asciiTheme="minorHAnsi" w:hAnsiTheme="minorHAnsi"/>
                <w:color w:val="00B050"/>
                <w:sz w:val="22"/>
                <w:szCs w:val="22"/>
              </w:rPr>
              <w:t>Unit 7 Vocab. Assigned</w:t>
            </w:r>
          </w:p>
        </w:tc>
        <w:tc>
          <w:tcPr>
            <w:tcW w:w="1890" w:type="dxa"/>
          </w:tcPr>
          <w:p w:rsidR="00DE75DC" w:rsidRPr="00AE6699" w:rsidRDefault="00DE75DC" w:rsidP="00D10E0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3/24  B</w:t>
            </w:r>
          </w:p>
        </w:tc>
      </w:tr>
    </w:tbl>
    <w:p w:rsidR="00F816F9" w:rsidRDefault="00F816F9"/>
    <w:sectPr w:rsidR="00F816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5DC"/>
    <w:rsid w:val="00CB1759"/>
    <w:rsid w:val="00DE75DC"/>
    <w:rsid w:val="00F8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AAE8D"/>
  <w15:chartTrackingRefBased/>
  <w15:docId w15:val="{259277DC-466F-4C5A-9ED6-B7F6866F4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7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Pflugerville ISD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Johnson</dc:creator>
  <cp:keywords/>
  <dc:description/>
  <cp:lastModifiedBy>Bruce Johnson</cp:lastModifiedBy>
  <cp:revision>2</cp:revision>
  <dcterms:created xsi:type="dcterms:W3CDTF">2017-02-09T18:59:00Z</dcterms:created>
  <dcterms:modified xsi:type="dcterms:W3CDTF">2017-02-09T18:59:00Z</dcterms:modified>
</cp:coreProperties>
</file>