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823"/>
        <w:gridCol w:w="1867"/>
        <w:gridCol w:w="1913"/>
      </w:tblGrid>
      <w:tr w:rsidR="00731B64" w:rsidRPr="00AE6699" w:rsidTr="00B9120C">
        <w:trPr>
          <w:trHeight w:val="693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10/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Unit 3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>Ping Project 2 Due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B4357">
              <w:rPr>
                <w:rFonts w:asciiTheme="minorHAnsi" w:hAnsiTheme="minorHAnsi"/>
                <w:b/>
                <w:i/>
                <w:sz w:val="22"/>
                <w:szCs w:val="22"/>
              </w:rPr>
              <w:t>PSAT</w:t>
            </w:r>
          </w:p>
          <w:p w:rsidR="00731B64" w:rsidRDefault="00731B64" w:rsidP="00B912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1B64" w:rsidRPr="004B4357" w:rsidRDefault="00731B64" w:rsidP="00731B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19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108-131</w:t>
            </w:r>
          </w:p>
          <w:p w:rsidR="00731B64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:rsidR="00731B64" w:rsidRPr="00643093" w:rsidRDefault="00731B64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43093">
              <w:rPr>
                <w:rFonts w:asciiTheme="minorHAnsi" w:hAnsiTheme="minorHAnsi"/>
                <w:color w:val="0070C0"/>
                <w:sz w:val="22"/>
                <w:szCs w:val="22"/>
              </w:rPr>
              <w:t>Culture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Video</w:t>
            </w:r>
            <w:r w:rsidRPr="0064309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Clips (Cheese Rolling, Running of the Bulls, Hurling in Ireland)</w:t>
            </w:r>
          </w:p>
          <w:p w:rsidR="00731B64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:rsidR="00731B64" w:rsidRPr="00FC7C88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FC7C88">
              <w:rPr>
                <w:rFonts w:asciiTheme="minorHAnsi" w:hAnsiTheme="minorHAnsi"/>
                <w:sz w:val="22"/>
                <w:szCs w:val="22"/>
              </w:rPr>
              <w:t xml:space="preserve">Assign Schools of Thought in </w:t>
            </w:r>
            <w:r w:rsidRPr="00FC7C88">
              <w:rPr>
                <w:rFonts w:asciiTheme="minorHAnsi" w:hAnsiTheme="minorHAnsi"/>
                <w:sz w:val="22"/>
                <w:szCs w:val="22"/>
              </w:rPr>
              <w:br/>
              <w:t xml:space="preserve">Cultural Geography </w:t>
            </w:r>
            <w:proofErr w:type="spellStart"/>
            <w:r w:rsidRPr="00FC7C88"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</w:p>
          <w:p w:rsidR="00731B64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:rsidR="00731B64" w:rsidRPr="0012056F" w:rsidRDefault="00731B64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056F">
              <w:rPr>
                <w:rFonts w:asciiTheme="minorHAnsi" w:hAnsiTheme="minorHAnsi"/>
                <w:b/>
                <w:sz w:val="22"/>
                <w:szCs w:val="22"/>
              </w:rPr>
              <w:t>End First 9 weeks</w:t>
            </w: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12056F" w:rsidRDefault="00731B64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056F">
              <w:rPr>
                <w:rFonts w:asciiTheme="minorHAnsi" w:hAnsiTheme="minorHAnsi"/>
                <w:b/>
                <w:sz w:val="22"/>
                <w:szCs w:val="22"/>
              </w:rPr>
              <w:t>Begin Second 9 Weeks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928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23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2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70C0"/>
                <w:sz w:val="22"/>
                <w:szCs w:val="22"/>
              </w:rPr>
              <w:t>English Video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C7C88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FC7C88">
              <w:rPr>
                <w:rFonts w:asciiTheme="minorHAnsi" w:hAnsiTheme="minorHAnsi"/>
                <w:sz w:val="22"/>
                <w:szCs w:val="22"/>
              </w:rPr>
              <w:t xml:space="preserve">Schools of Thought in </w:t>
            </w:r>
            <w:r w:rsidRPr="00FC7C88">
              <w:rPr>
                <w:rFonts w:asciiTheme="minorHAnsi" w:hAnsiTheme="minorHAnsi"/>
                <w:sz w:val="22"/>
                <w:szCs w:val="22"/>
              </w:rPr>
              <w:br/>
              <w:t xml:space="preserve">Cultural Geography </w:t>
            </w:r>
            <w:proofErr w:type="spellStart"/>
            <w:r w:rsidRPr="00FC7C88"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Due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24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25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7030A0"/>
                <w:sz w:val="22"/>
                <w:szCs w:val="22"/>
              </w:rPr>
              <w:t>Maps of Language</w:t>
            </w:r>
            <w:r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(Joshua Katz &amp; Business Insider)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132-149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70C0"/>
                <w:sz w:val="22"/>
                <w:szCs w:val="22"/>
              </w:rPr>
              <w:t>History of English in 10 Minutes Video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4B4357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26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27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Vocabulary Quiz 3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PowerPoint of Diffusion of Language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Prepare for Gallery Walk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Assign Spanish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Toponyms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the 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(with US map to label)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235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30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31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150-163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Gallery Walk for Language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Assign </w:t>
            </w:r>
            <w:r w:rsidRPr="000B41CA">
              <w:rPr>
                <w:rFonts w:asciiTheme="minorHAnsi" w:hAnsiTheme="minorHAnsi"/>
                <w:color w:val="7030A0"/>
                <w:sz w:val="22"/>
                <w:szCs w:val="22"/>
              </w:rPr>
              <w:t>Cafeteria Experiment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Spanish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Toponyms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the 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Due</w:t>
            </w: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11/1 B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4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731B64">
            <w:pPr>
              <w:rPr>
                <w:rFonts w:asciiTheme="minorHAnsi" w:hAnsiTheme="minorHAnsi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235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6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Picturing the Middle East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Reading Quiz 164-191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6C3E50" w:rsidRDefault="00731B64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Aladdin Video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7030A0"/>
                <w:sz w:val="22"/>
                <w:szCs w:val="22"/>
              </w:rPr>
              <w:t>Cafeteria Experiment Due</w:t>
            </w: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7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8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195DF7">
              <w:rPr>
                <w:rFonts w:asciiTheme="minorHAnsi" w:hAnsiTheme="minorHAnsi"/>
                <w:sz w:val="22"/>
                <w:szCs w:val="22"/>
              </w:rPr>
              <w:t>3.3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5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731B64">
            <w:pPr>
              <w:rPr>
                <w:rFonts w:asciiTheme="minorHAnsi" w:hAnsiTheme="minorHAnsi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195DF7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192-211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70C0"/>
                <w:sz w:val="22"/>
                <w:szCs w:val="22"/>
              </w:rPr>
              <w:t>Inside Mecca Video National Geographic</w:t>
            </w: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222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D1E52" w:rsidRDefault="00731B64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6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Puzzle (Cut of Squares)(Religion Review)</w:t>
            </w: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15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Reading Quiz 212-221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4D0F8E" w:rsidRDefault="00731B64" w:rsidP="00B9120C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 6 Flashcards Due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Map—Universalizing v Ethnic Religions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235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11/20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Thanksgiving Break</w:t>
            </w: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11/21 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Thanksgiving Break</w:t>
            </w: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11/22 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Thanksgiving Break</w:t>
            </w: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11/23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Thanksgiving Break</w:t>
            </w: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11/24  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Thanksgiving Break</w:t>
            </w: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B64" w:rsidRPr="00AE6699" w:rsidTr="00B9120C">
        <w:trPr>
          <w:trHeight w:val="928"/>
        </w:trPr>
        <w:tc>
          <w:tcPr>
            <w:tcW w:w="1975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27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757DD1" w:rsidRDefault="00731B64" w:rsidP="00B912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Unit 3 Culture, Language, Religion FRQ </w:t>
            </w:r>
            <w:bookmarkStart w:id="0" w:name="_GoBack"/>
            <w:bookmarkEnd w:id="0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28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29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757DD1" w:rsidRDefault="00731B64" w:rsidP="00B912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Unit 3 Culture, Language, Religion MC Exam</w:t>
            </w:r>
          </w:p>
          <w:p w:rsidR="00731B64" w:rsidRDefault="00731B64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1B64" w:rsidRPr="000B41CA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B050"/>
                <w:sz w:val="22"/>
                <w:szCs w:val="22"/>
              </w:rPr>
              <w:t>Unit 4 Vocab. Assigned</w:t>
            </w: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30  B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  A</w:t>
            </w:r>
            <w:proofErr w:type="gramEnd"/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F6470B" w:rsidRDefault="00731B64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1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513482" w:rsidRDefault="00731B64" w:rsidP="00B9120C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>Ping Project 3 Due</w:t>
            </w:r>
          </w:p>
          <w:p w:rsidR="00731B64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1B64" w:rsidRPr="00AE6699" w:rsidRDefault="00731B64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4E12" w:rsidRDefault="00374E12"/>
    <w:sectPr w:rsidR="0037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4"/>
    <w:rsid w:val="00374E12"/>
    <w:rsid w:val="007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75479-F3CE-43DD-AB62-F1F07C9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1</cp:revision>
  <dcterms:created xsi:type="dcterms:W3CDTF">2017-08-16T21:07:00Z</dcterms:created>
  <dcterms:modified xsi:type="dcterms:W3CDTF">2017-08-16T21:09:00Z</dcterms:modified>
</cp:coreProperties>
</file>