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975"/>
        <w:gridCol w:w="1890"/>
        <w:gridCol w:w="1823"/>
        <w:gridCol w:w="1867"/>
        <w:gridCol w:w="1913"/>
      </w:tblGrid>
      <w:tr w:rsidR="007F7F35" w:rsidRPr="00AE6699" w:rsidTr="00B9120C">
        <w:trPr>
          <w:trHeight w:val="235"/>
        </w:trPr>
        <w:tc>
          <w:tcPr>
            <w:tcW w:w="1975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12/1 A &amp;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12/4  B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7F7F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4.1</w:t>
            </w:r>
          </w:p>
          <w:p w:rsidR="007F7F35" w:rsidRDefault="007F7F35" w:rsidP="007F7F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F6470B" w:rsidRDefault="007F7F35" w:rsidP="007F7F35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Vocabulary Quiz </w:t>
            </w: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1</w:t>
            </w:r>
          </w:p>
          <w:p w:rsidR="007F7F35" w:rsidRDefault="007F7F35" w:rsidP="007F7F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513482" w:rsidRDefault="007F7F35" w:rsidP="007F7F35">
            <w:pPr>
              <w:rPr>
                <w:rFonts w:asciiTheme="minorHAnsi" w:hAnsiTheme="minorHAnsi"/>
                <w:color w:val="7030A0"/>
                <w:sz w:val="22"/>
                <w:szCs w:val="22"/>
              </w:rPr>
            </w:pPr>
            <w:r>
              <w:rPr>
                <w:rFonts w:asciiTheme="minorHAnsi" w:hAnsiTheme="minorHAnsi"/>
                <w:color w:val="7030A0"/>
                <w:sz w:val="22"/>
                <w:szCs w:val="22"/>
              </w:rPr>
              <w:t>Ping Project 3 Due</w:t>
            </w:r>
          </w:p>
          <w:p w:rsidR="007F7F35" w:rsidRDefault="007F7F35" w:rsidP="007F7F3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5  A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4.2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513482" w:rsidRDefault="007F7F35" w:rsidP="00B9120C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Reading Quiz 1 </w:t>
            </w:r>
            <w:proofErr w:type="spellStart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>pg</w:t>
            </w:r>
            <w:proofErr w:type="spellEnd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 260-267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Assign Territorial Morphology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Wkst</w:t>
            </w:r>
            <w:proofErr w:type="spell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3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12/6   B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7  A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4.2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F6470B" w:rsidRDefault="007F7F35" w:rsidP="00B9120C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Vocabulary Quiz </w:t>
            </w: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2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Territorial Morphology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Wkst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Due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Assign Vocabulary Crossword Puzzle</w:t>
            </w: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8  B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F35" w:rsidRPr="00FC7C88" w:rsidTr="00B9120C">
        <w:trPr>
          <w:trHeight w:val="222"/>
        </w:trPr>
        <w:tc>
          <w:tcPr>
            <w:tcW w:w="1975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11  A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4.3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513482" w:rsidRDefault="007F7F35" w:rsidP="00B9120C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Reading Quiz #2 </w:t>
            </w:r>
            <w:proofErr w:type="spellStart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>pg</w:t>
            </w:r>
            <w:proofErr w:type="spellEnd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 268-275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4D0F8E" w:rsidRDefault="007F7F35" w:rsidP="00B9120C">
            <w:pPr>
              <w:rPr>
                <w:rFonts w:asciiTheme="minorHAnsi" w:hAnsiTheme="minorHAnsi"/>
                <w:color w:val="92D050"/>
                <w:sz w:val="22"/>
                <w:szCs w:val="22"/>
              </w:rPr>
            </w:pPr>
            <w:r w:rsidRPr="004D0F8E">
              <w:rPr>
                <w:rFonts w:asciiTheme="minorHAnsi" w:hAnsiTheme="minorHAnsi"/>
                <w:color w:val="92D050"/>
                <w:sz w:val="22"/>
                <w:szCs w:val="22"/>
              </w:rPr>
              <w:t xml:space="preserve">FRQ 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Crossword Puzzle Due</w:t>
            </w: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12  B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FA5591" w:rsidRDefault="007F7F35" w:rsidP="00B9120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13  A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4.3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F6470B" w:rsidRDefault="007F7F35" w:rsidP="00B9120C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Vocabulary Quiz </w:t>
            </w: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3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4D0F8E" w:rsidRDefault="007F7F35" w:rsidP="00B9120C">
            <w:pPr>
              <w:rPr>
                <w:rFonts w:asciiTheme="minorHAnsi" w:hAnsiTheme="minorHAnsi"/>
                <w:color w:val="92D050"/>
                <w:sz w:val="22"/>
                <w:szCs w:val="22"/>
              </w:rPr>
            </w:pPr>
            <w:r w:rsidRPr="004D0F8E">
              <w:rPr>
                <w:rFonts w:asciiTheme="minorHAnsi" w:hAnsiTheme="minorHAnsi"/>
                <w:color w:val="92D050"/>
                <w:sz w:val="22"/>
                <w:szCs w:val="22"/>
              </w:rPr>
              <w:t xml:space="preserve">FRQ </w:t>
            </w: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14  B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D60F77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15  A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4.4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Reading Quiz #3 </w:t>
            </w:r>
            <w:proofErr w:type="spellStart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>pg</w:t>
            </w:r>
            <w:proofErr w:type="spellEnd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 276-285</w:t>
            </w:r>
          </w:p>
          <w:p w:rsidR="007F7F35" w:rsidRDefault="007F7F35" w:rsidP="00B9120C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</w:p>
          <w:p w:rsidR="007F7F35" w:rsidRPr="00FC7C88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F35" w:rsidRPr="00AE6699" w:rsidTr="00B9120C">
        <w:trPr>
          <w:trHeight w:val="928"/>
        </w:trPr>
        <w:tc>
          <w:tcPr>
            <w:tcW w:w="1975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18  B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B74C04" w:rsidRDefault="007F7F35" w:rsidP="00B9120C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74C04">
              <w:rPr>
                <w:rFonts w:asciiTheme="minorHAnsi" w:hAnsiTheme="minorHAnsi"/>
                <w:color w:val="C00000"/>
                <w:sz w:val="22"/>
                <w:szCs w:val="22"/>
              </w:rPr>
              <w:t>Semester Exams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CE2323" w:rsidRDefault="007F7F35" w:rsidP="00B9120C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890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19  A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B74C04" w:rsidRDefault="007F7F35" w:rsidP="00B9120C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74C04">
              <w:rPr>
                <w:rFonts w:asciiTheme="minorHAnsi" w:hAnsiTheme="minorHAnsi"/>
                <w:color w:val="C00000"/>
                <w:sz w:val="22"/>
                <w:szCs w:val="22"/>
              </w:rPr>
              <w:t>Semester Exams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3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20  B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Early Release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 w:rsidRPr="00B74C04">
              <w:rPr>
                <w:rFonts w:asciiTheme="minorHAnsi" w:hAnsiTheme="minorHAnsi"/>
                <w:color w:val="C00000"/>
                <w:sz w:val="22"/>
                <w:szCs w:val="22"/>
              </w:rPr>
              <w:t>Semester Exams</w:t>
            </w:r>
          </w:p>
        </w:tc>
        <w:tc>
          <w:tcPr>
            <w:tcW w:w="1867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21  A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Early Release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74C04">
              <w:rPr>
                <w:rFonts w:asciiTheme="minorHAnsi" w:hAnsiTheme="minorHAnsi"/>
                <w:color w:val="C00000"/>
                <w:sz w:val="22"/>
                <w:szCs w:val="22"/>
              </w:rPr>
              <w:t>Semester Exams</w:t>
            </w:r>
          </w:p>
          <w:p w:rsidR="007F7F35" w:rsidRDefault="007F7F35" w:rsidP="00B9120C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</w:p>
          <w:p w:rsidR="007F7F35" w:rsidRPr="0012056F" w:rsidRDefault="007F7F35" w:rsidP="00B912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056F">
              <w:rPr>
                <w:rFonts w:asciiTheme="minorHAnsi" w:hAnsiTheme="minorHAnsi"/>
                <w:b/>
                <w:sz w:val="22"/>
                <w:szCs w:val="22"/>
              </w:rPr>
              <w:t>End Second 9 Weeks</w:t>
            </w: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12/22  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Holiday</w:t>
            </w:r>
          </w:p>
        </w:tc>
      </w:tr>
      <w:tr w:rsidR="007F7F35" w:rsidRPr="00AE6699" w:rsidTr="00B9120C">
        <w:trPr>
          <w:trHeight w:val="706"/>
        </w:trPr>
        <w:tc>
          <w:tcPr>
            <w:tcW w:w="1975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1/8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Workday</w:t>
            </w:r>
          </w:p>
        </w:tc>
        <w:tc>
          <w:tcPr>
            <w:tcW w:w="1890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9  A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4.4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F6470B" w:rsidRDefault="007F7F35" w:rsidP="00B9120C">
            <w:pPr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Vocabulary Quiz </w:t>
            </w:r>
            <w:r w:rsidRPr="00F6470B">
              <w:rPr>
                <w:rFonts w:asciiTheme="minorHAnsi" w:hAnsiTheme="minorHAnsi"/>
                <w:color w:val="00B050"/>
                <w:sz w:val="22"/>
                <w:szCs w:val="22"/>
              </w:rPr>
              <w:t>4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0B41CA" w:rsidRDefault="007F7F35" w:rsidP="00B9120C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0B41C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Inside North Korea Video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Assign Conflict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Project ?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Palestine-Israel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Yugoslavia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Kashmir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China-Taiwan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12056F" w:rsidRDefault="007F7F35" w:rsidP="00B9120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2056F">
              <w:rPr>
                <w:rFonts w:asciiTheme="minorHAnsi" w:hAnsiTheme="minorHAnsi"/>
                <w:b/>
                <w:sz w:val="22"/>
                <w:szCs w:val="22"/>
              </w:rPr>
              <w:t xml:space="preserve">Begin Third 9 Weeks </w:t>
            </w:r>
          </w:p>
        </w:tc>
        <w:tc>
          <w:tcPr>
            <w:tcW w:w="1823" w:type="dxa"/>
          </w:tcPr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1/10  B</w:t>
            </w:r>
          </w:p>
        </w:tc>
        <w:tc>
          <w:tcPr>
            <w:tcW w:w="1867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11  A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4.5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513482" w:rsidRDefault="007F7F35" w:rsidP="00B9120C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Reading Quiz #4 </w:t>
            </w:r>
            <w:proofErr w:type="spellStart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>pg</w:t>
            </w:r>
            <w:proofErr w:type="spellEnd"/>
            <w:r w:rsidRPr="00513482">
              <w:rPr>
                <w:rFonts w:asciiTheme="minorHAnsi" w:hAnsiTheme="minorHAnsi"/>
                <w:color w:val="FFC000"/>
                <w:sz w:val="22"/>
                <w:szCs w:val="22"/>
              </w:rPr>
              <w:t xml:space="preserve"> 286-295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color w:val="92D050"/>
                <w:sz w:val="22"/>
                <w:szCs w:val="22"/>
              </w:rPr>
            </w:pPr>
            <w:r w:rsidRPr="004D0F8E">
              <w:rPr>
                <w:rFonts w:asciiTheme="minorHAnsi" w:hAnsiTheme="minorHAnsi"/>
                <w:color w:val="92D050"/>
                <w:sz w:val="22"/>
                <w:szCs w:val="22"/>
              </w:rPr>
              <w:t xml:space="preserve">FRQ </w:t>
            </w:r>
          </w:p>
          <w:p w:rsidR="007F7F35" w:rsidRDefault="007F7F35" w:rsidP="00B9120C">
            <w:pPr>
              <w:rPr>
                <w:rFonts w:asciiTheme="minorHAnsi" w:hAnsiTheme="minorHAnsi"/>
                <w:color w:val="92D050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Unit 4 Flashcards Due</w:t>
            </w: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1/12  B</w:t>
            </w:r>
          </w:p>
        </w:tc>
      </w:tr>
      <w:tr w:rsidR="007F7F35" w:rsidRPr="006A1406" w:rsidTr="00B9120C">
        <w:trPr>
          <w:trHeight w:val="222"/>
        </w:trPr>
        <w:tc>
          <w:tcPr>
            <w:tcW w:w="1975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1/15  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Holiday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16  A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Registration for AP Testing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Assign EU Activity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4.5</w:t>
            </w:r>
          </w:p>
        </w:tc>
        <w:tc>
          <w:tcPr>
            <w:tcW w:w="1823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17  B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18  A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757DD1" w:rsidRDefault="007F7F35" w:rsidP="00B9120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57DD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Unit 4 FRQ Exam </w:t>
            </w:r>
          </w:p>
          <w:p w:rsidR="007F7F35" w:rsidRDefault="007F7F35" w:rsidP="00B912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color w:val="0070C0"/>
                <w:sz w:val="22"/>
                <w:szCs w:val="22"/>
              </w:rPr>
              <w:t>Video</w:t>
            </w:r>
            <w:proofErr w:type="gram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: ?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7F7F35" w:rsidRPr="00B74C04" w:rsidRDefault="007F7F35" w:rsidP="00B9120C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FC7C88">
              <w:rPr>
                <w:rFonts w:asciiTheme="minorHAnsi" w:hAnsiTheme="minorHAnsi"/>
                <w:sz w:val="22"/>
                <w:szCs w:val="22"/>
              </w:rPr>
              <w:t>EU Activity Due</w:t>
            </w:r>
          </w:p>
        </w:tc>
        <w:tc>
          <w:tcPr>
            <w:tcW w:w="1913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19  B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6A1406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7F35" w:rsidRPr="00847E72" w:rsidTr="00B9120C">
        <w:trPr>
          <w:trHeight w:val="470"/>
        </w:trPr>
        <w:tc>
          <w:tcPr>
            <w:tcW w:w="1975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22  A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757DD1" w:rsidRDefault="007F7F35" w:rsidP="00B9120C">
            <w:pPr>
              <w:rPr>
                <w:rFonts w:asciiTheme="minorHAnsi" w:hAnsiTheme="minorHAnsi"/>
                <w:b/>
                <w:color w:val="C00000"/>
                <w:sz w:val="22"/>
                <w:szCs w:val="22"/>
              </w:rPr>
            </w:pPr>
            <w:r w:rsidRPr="00757DD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Unit 4 MC Exam</w:t>
            </w:r>
          </w:p>
          <w:p w:rsidR="007F7F35" w:rsidRDefault="007F7F35" w:rsidP="00B9120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 w:rsidRPr="000B41CA">
              <w:rPr>
                <w:rFonts w:asciiTheme="minorHAnsi" w:hAnsiTheme="minorHAnsi"/>
                <w:color w:val="00B050"/>
                <w:sz w:val="22"/>
                <w:szCs w:val="22"/>
              </w:rPr>
              <w:t>Unit 5 Vocab. Assigned</w:t>
            </w:r>
          </w:p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3" w:type="dxa"/>
          </w:tcPr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24  A</w:t>
            </w:r>
            <w:proofErr w:type="gramEnd"/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7030A0"/>
                <w:sz w:val="22"/>
                <w:szCs w:val="22"/>
              </w:rPr>
              <w:t>Ping Project 4 Due</w:t>
            </w:r>
          </w:p>
          <w:p w:rsidR="007F7F35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7F35" w:rsidRPr="00A924B7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</w:tcPr>
          <w:p w:rsidR="007F7F35" w:rsidRPr="00AE6699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3" w:type="dxa"/>
          </w:tcPr>
          <w:p w:rsidR="007F7F35" w:rsidRPr="00847E72" w:rsidRDefault="007F7F35" w:rsidP="00B9120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4E12" w:rsidRDefault="00374E12"/>
    <w:sectPr w:rsidR="0037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35"/>
    <w:rsid w:val="00374E12"/>
    <w:rsid w:val="007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5F60"/>
  <w15:chartTrackingRefBased/>
  <w15:docId w15:val="{01C45395-64C5-4A15-A58D-E292ACF0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Johnson</dc:creator>
  <cp:keywords/>
  <dc:description/>
  <cp:lastModifiedBy>Bruce Johnson</cp:lastModifiedBy>
  <cp:revision>1</cp:revision>
  <dcterms:created xsi:type="dcterms:W3CDTF">2017-08-16T21:11:00Z</dcterms:created>
  <dcterms:modified xsi:type="dcterms:W3CDTF">2017-08-16T21:16:00Z</dcterms:modified>
</cp:coreProperties>
</file>