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00"/>
        <w:tblW w:w="9468" w:type="dxa"/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1890"/>
        <w:gridCol w:w="1890"/>
        <w:gridCol w:w="1890"/>
      </w:tblGrid>
      <w:tr w:rsidR="004B0A3C" w:rsidRPr="00AE6699" w:rsidTr="004B0A3C">
        <w:trPr>
          <w:trHeight w:val="235"/>
        </w:trPr>
        <w:tc>
          <w:tcPr>
            <w:tcW w:w="1998" w:type="dxa"/>
          </w:tcPr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27  A</w:t>
            </w:r>
            <w:proofErr w:type="gramEnd"/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7.1</w:t>
            </w: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4D58" w:rsidRDefault="00D04D58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Vocab. Quiz 1</w:t>
            </w:r>
          </w:p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28  B</w:t>
            </w:r>
            <w:proofErr w:type="gramEnd"/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Pr="00924215" w:rsidRDefault="004B0A3C" w:rsidP="004B0A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2024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English 1 EOC</w:t>
            </w:r>
          </w:p>
        </w:tc>
        <w:tc>
          <w:tcPr>
            <w:tcW w:w="1890" w:type="dxa"/>
          </w:tcPr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29  A</w:t>
            </w:r>
            <w:proofErr w:type="gramEnd"/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7.2</w:t>
            </w: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FRQ</w:t>
            </w:r>
          </w:p>
          <w:p w:rsidR="004B0A3C" w:rsidRPr="000B0674" w:rsidRDefault="004B0A3C" w:rsidP="004B0A3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B0674">
              <w:rPr>
                <w:rFonts w:asciiTheme="minorHAnsi" w:hAnsiTheme="minorHAnsi"/>
                <w:color w:val="FF0000"/>
                <w:sz w:val="22"/>
                <w:szCs w:val="22"/>
              </w:rPr>
              <w:t>Unit 2 Review Quiz</w:t>
            </w:r>
          </w:p>
          <w:p w:rsidR="004B0A3C" w:rsidRDefault="00D04D58" w:rsidP="004B0A3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Rdg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Quiz 1</w:t>
            </w:r>
          </w:p>
          <w:p w:rsidR="00D04D58" w:rsidRDefault="00D04D58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pp. 430-441</w:t>
            </w:r>
          </w:p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3/30  B</w:t>
            </w:r>
          </w:p>
        </w:tc>
        <w:tc>
          <w:tcPr>
            <w:tcW w:w="1890" w:type="dxa"/>
          </w:tcPr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31  A</w:t>
            </w:r>
            <w:proofErr w:type="gramEnd"/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7.3</w:t>
            </w: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FRQ </w:t>
            </w:r>
          </w:p>
          <w:p w:rsidR="00D04D58" w:rsidRDefault="00D04D58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4D58" w:rsidRPr="00AE6699" w:rsidRDefault="00D04D58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Vocab. Quiz 2</w:t>
            </w:r>
          </w:p>
        </w:tc>
      </w:tr>
      <w:tr w:rsidR="004B0A3C" w:rsidRPr="00AE6699" w:rsidTr="004B0A3C">
        <w:trPr>
          <w:trHeight w:val="222"/>
        </w:trPr>
        <w:tc>
          <w:tcPr>
            <w:tcW w:w="1998" w:type="dxa"/>
          </w:tcPr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4/3  B</w:t>
            </w:r>
          </w:p>
        </w:tc>
        <w:tc>
          <w:tcPr>
            <w:tcW w:w="1800" w:type="dxa"/>
          </w:tcPr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4  A</w:t>
            </w:r>
            <w:proofErr w:type="gramEnd"/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7.4</w:t>
            </w: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4D58" w:rsidRDefault="00D04D58" w:rsidP="00D04D5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Rdg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Quiz 2</w:t>
            </w:r>
          </w:p>
          <w:p w:rsidR="00D04D58" w:rsidRDefault="00D04D58" w:rsidP="00D04D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pp. 460-465</w:t>
            </w:r>
          </w:p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4/5  B</w:t>
            </w:r>
          </w:p>
        </w:tc>
        <w:tc>
          <w:tcPr>
            <w:tcW w:w="1890" w:type="dxa"/>
          </w:tcPr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6  A</w:t>
            </w:r>
            <w:proofErr w:type="gramEnd"/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7.5</w:t>
            </w: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 w:rsidRPr="000B0674">
              <w:rPr>
                <w:rFonts w:asciiTheme="minorHAnsi" w:hAnsiTheme="minorHAnsi"/>
                <w:color w:val="FF0000"/>
                <w:sz w:val="22"/>
                <w:szCs w:val="22"/>
              </w:rPr>
              <w:t>Unit 3 Review Quiz</w:t>
            </w:r>
          </w:p>
          <w:p w:rsidR="004B0A3C" w:rsidRDefault="00D04D58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Vocab. Quiz 3</w:t>
            </w:r>
          </w:p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4/7  B</w:t>
            </w:r>
          </w:p>
        </w:tc>
      </w:tr>
      <w:tr w:rsidR="004B0A3C" w:rsidRPr="00AE6699" w:rsidTr="004B0A3C">
        <w:trPr>
          <w:trHeight w:val="470"/>
        </w:trPr>
        <w:tc>
          <w:tcPr>
            <w:tcW w:w="1998" w:type="dxa"/>
          </w:tcPr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10  A</w:t>
            </w:r>
            <w:proofErr w:type="gramEnd"/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7.6</w:t>
            </w:r>
          </w:p>
          <w:p w:rsidR="00D04D58" w:rsidRDefault="00D04D58" w:rsidP="00D04D5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Rdg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Quiz 3</w:t>
            </w:r>
          </w:p>
          <w:p w:rsidR="00D04D58" w:rsidRDefault="00D04D58" w:rsidP="00D04D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pp. 466-475</w:t>
            </w:r>
          </w:p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4/11  B</w:t>
            </w:r>
          </w:p>
        </w:tc>
        <w:tc>
          <w:tcPr>
            <w:tcW w:w="1890" w:type="dxa"/>
          </w:tcPr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12  A</w:t>
            </w:r>
            <w:proofErr w:type="gramEnd"/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7.7</w:t>
            </w:r>
          </w:p>
          <w:p w:rsidR="004B0A3C" w:rsidRDefault="00D04D58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Vocab. Quiz 4</w:t>
            </w: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 w:rsidRPr="000B0674">
              <w:rPr>
                <w:rFonts w:asciiTheme="minorHAnsi" w:hAnsiTheme="minorHAnsi"/>
                <w:color w:val="FF0000"/>
                <w:sz w:val="22"/>
                <w:szCs w:val="22"/>
              </w:rPr>
              <w:t>Unit 4 Review Quiz</w:t>
            </w:r>
          </w:p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4/13  B</w:t>
            </w:r>
          </w:p>
        </w:tc>
        <w:tc>
          <w:tcPr>
            <w:tcW w:w="1890" w:type="dxa"/>
          </w:tcPr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4/14</w:t>
            </w:r>
          </w:p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Holiday</w:t>
            </w:r>
          </w:p>
        </w:tc>
      </w:tr>
      <w:tr w:rsidR="004B0A3C" w:rsidRPr="00AE6699" w:rsidTr="004B0A3C">
        <w:trPr>
          <w:trHeight w:val="222"/>
        </w:trPr>
        <w:tc>
          <w:tcPr>
            <w:tcW w:w="1998" w:type="dxa"/>
          </w:tcPr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17  A</w:t>
            </w:r>
            <w:proofErr w:type="gramEnd"/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 w:rsidRPr="00924215">
              <w:rPr>
                <w:rFonts w:asciiTheme="minorHAnsi" w:hAnsiTheme="minorHAnsi"/>
                <w:sz w:val="22"/>
                <w:szCs w:val="22"/>
              </w:rPr>
              <w:t>7.8</w:t>
            </w:r>
          </w:p>
          <w:p w:rsidR="00D04D58" w:rsidRDefault="00D04D58" w:rsidP="00D04D5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Rdg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Quiz 4</w:t>
            </w:r>
          </w:p>
          <w:p w:rsidR="00D04D58" w:rsidRDefault="00D04D58" w:rsidP="00D04D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pp. 476-489</w:t>
            </w:r>
          </w:p>
          <w:p w:rsidR="00D04D58" w:rsidRPr="00924215" w:rsidRDefault="00D04D58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4/18  B</w:t>
            </w:r>
          </w:p>
        </w:tc>
        <w:tc>
          <w:tcPr>
            <w:tcW w:w="1890" w:type="dxa"/>
          </w:tcPr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19  A</w:t>
            </w:r>
            <w:proofErr w:type="gramEnd"/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 w:rsidRPr="000B0674">
              <w:rPr>
                <w:rFonts w:asciiTheme="minorHAnsi" w:hAnsiTheme="minorHAnsi"/>
                <w:color w:val="FF0000"/>
                <w:sz w:val="22"/>
                <w:szCs w:val="22"/>
              </w:rPr>
              <w:t>Unit 5 Review Quiz</w:t>
            </w:r>
          </w:p>
          <w:p w:rsidR="004B0A3C" w:rsidRPr="00D04D58" w:rsidRDefault="00D04D58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Vocab. Quiz 5</w:t>
            </w:r>
          </w:p>
        </w:tc>
        <w:tc>
          <w:tcPr>
            <w:tcW w:w="1890" w:type="dxa"/>
          </w:tcPr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4/20  B</w:t>
            </w:r>
          </w:p>
        </w:tc>
        <w:tc>
          <w:tcPr>
            <w:tcW w:w="1890" w:type="dxa"/>
          </w:tcPr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21  A</w:t>
            </w:r>
            <w:proofErr w:type="gramEnd"/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4D58" w:rsidRDefault="00D04D58" w:rsidP="00D04D5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Rdg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Quiz 5</w:t>
            </w:r>
          </w:p>
          <w:p w:rsidR="00D04D58" w:rsidRDefault="00D04D58" w:rsidP="00D04D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pp. 490-495</w:t>
            </w:r>
            <w:bookmarkStart w:id="0" w:name="_GoBack"/>
            <w:bookmarkEnd w:id="0"/>
          </w:p>
          <w:p w:rsidR="00D04D58" w:rsidRPr="00D04D58" w:rsidRDefault="00D04D58" w:rsidP="004B0A3C"/>
        </w:tc>
      </w:tr>
      <w:tr w:rsidR="004B0A3C" w:rsidRPr="00AE6699" w:rsidTr="004B0A3C">
        <w:trPr>
          <w:trHeight w:val="235"/>
        </w:trPr>
        <w:tc>
          <w:tcPr>
            <w:tcW w:w="1998" w:type="dxa"/>
          </w:tcPr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4/24  B</w:t>
            </w:r>
          </w:p>
        </w:tc>
        <w:tc>
          <w:tcPr>
            <w:tcW w:w="1800" w:type="dxa"/>
          </w:tcPr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25  A</w:t>
            </w:r>
            <w:proofErr w:type="gramEnd"/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 w:rsidRPr="00415EED">
              <w:rPr>
                <w:rFonts w:asciiTheme="minorHAnsi" w:hAnsiTheme="minorHAnsi"/>
                <w:b/>
                <w:sz w:val="22"/>
                <w:szCs w:val="22"/>
              </w:rPr>
              <w:t>Unit 7 MC Exam</w:t>
            </w:r>
          </w:p>
        </w:tc>
        <w:tc>
          <w:tcPr>
            <w:tcW w:w="1890" w:type="dxa"/>
          </w:tcPr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4/26  B</w:t>
            </w:r>
          </w:p>
        </w:tc>
        <w:tc>
          <w:tcPr>
            <w:tcW w:w="1890" w:type="dxa"/>
          </w:tcPr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27  A</w:t>
            </w:r>
            <w:proofErr w:type="gramEnd"/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Pr="000B0674" w:rsidRDefault="004B0A3C" w:rsidP="004B0A3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B0674">
              <w:rPr>
                <w:rFonts w:asciiTheme="minorHAnsi" w:hAnsiTheme="minorHAnsi"/>
                <w:color w:val="FF0000"/>
                <w:sz w:val="22"/>
                <w:szCs w:val="22"/>
              </w:rPr>
              <w:t>Unit 6 Review Quiz</w:t>
            </w: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4B0A3C" w:rsidRPr="00AE6699" w:rsidRDefault="004B0A3C" w:rsidP="004B0A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4/28  B</w:t>
            </w:r>
          </w:p>
        </w:tc>
      </w:tr>
    </w:tbl>
    <w:p w:rsidR="00F83CDF" w:rsidRDefault="004B0A3C">
      <w:r>
        <w:t>Unit 7 Reading Calendar</w:t>
      </w:r>
    </w:p>
    <w:sectPr w:rsidR="00F8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3C"/>
    <w:rsid w:val="004B0A3C"/>
    <w:rsid w:val="00D04D58"/>
    <w:rsid w:val="00F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CD0C"/>
  <w15:chartTrackingRefBased/>
  <w15:docId w15:val="{5D2E2849-854D-437B-A79A-972CFC64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Johnson</dc:creator>
  <cp:keywords/>
  <dc:description/>
  <cp:lastModifiedBy>Bruce Johnson</cp:lastModifiedBy>
  <cp:revision>2</cp:revision>
  <dcterms:created xsi:type="dcterms:W3CDTF">2017-03-24T19:25:00Z</dcterms:created>
  <dcterms:modified xsi:type="dcterms:W3CDTF">2017-03-24T19:31:00Z</dcterms:modified>
</cp:coreProperties>
</file>