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975"/>
        <w:gridCol w:w="1890"/>
        <w:gridCol w:w="1823"/>
        <w:gridCol w:w="1867"/>
        <w:gridCol w:w="1913"/>
      </w:tblGrid>
      <w:tr w:rsidR="00F813DF" w:rsidRPr="00AE6699" w:rsidTr="00B9120C">
        <w:trPr>
          <w:trHeight w:val="693"/>
        </w:trPr>
        <w:tc>
          <w:tcPr>
            <w:tcW w:w="1975" w:type="dxa"/>
          </w:tcPr>
          <w:p w:rsidR="00F813DF" w:rsidRDefault="00F813DF" w:rsidP="00B9120C">
            <w:r>
              <w:t>9/11 B</w:t>
            </w:r>
          </w:p>
          <w:p w:rsidR="00F813DF" w:rsidRDefault="00F813DF" w:rsidP="00B9120C"/>
          <w:p w:rsidR="00F813DF" w:rsidRPr="00AE6699" w:rsidRDefault="00F813DF" w:rsidP="00B9120C"/>
        </w:tc>
        <w:tc>
          <w:tcPr>
            <w:tcW w:w="1890" w:type="dxa"/>
          </w:tcPr>
          <w:p w:rsidR="00F813DF" w:rsidRDefault="00F813DF" w:rsidP="00B9120C">
            <w:r>
              <w:t>9/</w:t>
            </w:r>
            <w:proofErr w:type="gramStart"/>
            <w:r>
              <w:t>12  A</w:t>
            </w:r>
            <w:proofErr w:type="gramEnd"/>
          </w:p>
          <w:p w:rsidR="00F813DF" w:rsidRDefault="00F813DF" w:rsidP="00B9120C"/>
          <w:p w:rsidR="00F813DF" w:rsidRDefault="00F813DF" w:rsidP="00B9120C">
            <w:r>
              <w:t>World Sketch Map Due</w:t>
            </w:r>
          </w:p>
          <w:p w:rsidR="00F813DF" w:rsidRDefault="00F813DF" w:rsidP="00B9120C"/>
          <w:p w:rsidR="00F813DF" w:rsidRDefault="00F813DF" w:rsidP="00B9120C">
            <w:r>
              <w:t xml:space="preserve">Unit 1 </w:t>
            </w:r>
            <w:r>
              <w:t xml:space="preserve">Vocab. </w:t>
            </w:r>
            <w:r>
              <w:t xml:space="preserve">Due </w:t>
            </w:r>
          </w:p>
          <w:p w:rsidR="00F813DF" w:rsidRDefault="00F813DF" w:rsidP="00B9120C"/>
          <w:p w:rsidR="00F813DF" w:rsidRPr="00757DD1" w:rsidRDefault="00F813DF" w:rsidP="00B9120C">
            <w:pPr>
              <w:rPr>
                <w:b/>
                <w:color w:val="C00000"/>
              </w:rPr>
            </w:pPr>
            <w:r w:rsidRPr="00757DD1">
              <w:rPr>
                <w:b/>
                <w:color w:val="C00000"/>
              </w:rPr>
              <w:t>Unit 1 MC Exam (75 minutes)</w:t>
            </w:r>
          </w:p>
          <w:p w:rsidR="00F813DF" w:rsidRDefault="00F813DF" w:rsidP="00B9120C">
            <w:pPr>
              <w:rPr>
                <w:b/>
              </w:rPr>
            </w:pPr>
          </w:p>
          <w:p w:rsidR="00F813DF" w:rsidRPr="00757DD1" w:rsidRDefault="00F813DF" w:rsidP="00B9120C">
            <w:pPr>
              <w:rPr>
                <w:b/>
                <w:color w:val="990000"/>
              </w:rPr>
            </w:pPr>
            <w:r w:rsidRPr="00757DD1">
              <w:rPr>
                <w:b/>
                <w:color w:val="990000"/>
              </w:rPr>
              <w:t>Map Test</w:t>
            </w:r>
          </w:p>
          <w:p w:rsidR="00F813DF" w:rsidRDefault="00F813DF" w:rsidP="00B9120C">
            <w:pPr>
              <w:rPr>
                <w:b/>
              </w:rPr>
            </w:pPr>
          </w:p>
          <w:p w:rsidR="00F813DF" w:rsidRPr="00F6470B" w:rsidRDefault="00F813DF" w:rsidP="00B9120C">
            <w:pPr>
              <w:rPr>
                <w:color w:val="00B050"/>
              </w:rPr>
            </w:pPr>
            <w:r w:rsidRPr="00F6470B">
              <w:rPr>
                <w:color w:val="00B050"/>
              </w:rPr>
              <w:t>Assign Unit 2 Vocabulary</w:t>
            </w:r>
          </w:p>
          <w:p w:rsidR="00F813DF" w:rsidRPr="00AE6699" w:rsidRDefault="00F813DF" w:rsidP="00B9120C"/>
        </w:tc>
        <w:tc>
          <w:tcPr>
            <w:tcW w:w="1823" w:type="dxa"/>
          </w:tcPr>
          <w:p w:rsidR="00F813DF" w:rsidRDefault="00F813DF" w:rsidP="00B9120C">
            <w:r>
              <w:t>9/</w:t>
            </w:r>
            <w:proofErr w:type="gramStart"/>
            <w:r>
              <w:t>13  B</w:t>
            </w:r>
            <w:proofErr w:type="gramEnd"/>
          </w:p>
          <w:p w:rsidR="00F813DF" w:rsidRDefault="00F813DF" w:rsidP="00B9120C"/>
          <w:p w:rsidR="00F813DF" w:rsidRPr="0000429B" w:rsidRDefault="00F813DF" w:rsidP="00B9120C"/>
        </w:tc>
        <w:tc>
          <w:tcPr>
            <w:tcW w:w="1867" w:type="dxa"/>
          </w:tcPr>
          <w:p w:rsidR="00F813DF" w:rsidRDefault="00F813DF" w:rsidP="00B9120C">
            <w:r>
              <w:t>9/</w:t>
            </w:r>
            <w:proofErr w:type="gramStart"/>
            <w:r>
              <w:t>14  A</w:t>
            </w:r>
            <w:proofErr w:type="gramEnd"/>
          </w:p>
          <w:p w:rsidR="00F813DF" w:rsidRDefault="00F813DF" w:rsidP="00B9120C"/>
          <w:p w:rsidR="00F813DF" w:rsidRDefault="00F813DF" w:rsidP="00B9120C">
            <w:r>
              <w:t>2.1 Slides (1-21)</w:t>
            </w:r>
          </w:p>
          <w:p w:rsidR="00F813DF" w:rsidRDefault="00F813DF" w:rsidP="00B9120C"/>
          <w:p w:rsidR="00F813DF" w:rsidRDefault="00F813DF" w:rsidP="00B9120C">
            <w:pPr>
              <w:rPr>
                <w:i/>
                <w:color w:val="0070C0"/>
              </w:rPr>
            </w:pPr>
            <w:r w:rsidRPr="000B41CA">
              <w:rPr>
                <w:i/>
                <w:color w:val="0070C0"/>
              </w:rPr>
              <w:t>Dot Video</w:t>
            </w:r>
          </w:p>
          <w:p w:rsidR="00F813DF" w:rsidRDefault="00F813DF" w:rsidP="00B9120C">
            <w:pPr>
              <w:rPr>
                <w:i/>
                <w:color w:val="0070C0"/>
              </w:rPr>
            </w:pPr>
          </w:p>
          <w:p w:rsidR="00F813DF" w:rsidRPr="00513482" w:rsidRDefault="00F813DF" w:rsidP="00B9120C">
            <w:pPr>
              <w:rPr>
                <w:color w:val="7030A0"/>
              </w:rPr>
            </w:pPr>
            <w:r w:rsidRPr="00513482">
              <w:rPr>
                <w:color w:val="7030A0"/>
              </w:rPr>
              <w:t>PING Project Part 1 Due—Test Grade</w:t>
            </w:r>
          </w:p>
          <w:p w:rsidR="00F813DF" w:rsidRDefault="00F813DF" w:rsidP="00B9120C"/>
          <w:p w:rsidR="00F813DF" w:rsidRPr="00AE6699" w:rsidRDefault="00F813DF" w:rsidP="00B9120C"/>
        </w:tc>
        <w:tc>
          <w:tcPr>
            <w:tcW w:w="1913" w:type="dxa"/>
          </w:tcPr>
          <w:p w:rsidR="00F813DF" w:rsidRDefault="00F813DF" w:rsidP="00B9120C">
            <w:r>
              <w:t>9/</w:t>
            </w:r>
            <w:proofErr w:type="gramStart"/>
            <w:r>
              <w:t>15  B</w:t>
            </w:r>
            <w:proofErr w:type="gramEnd"/>
          </w:p>
          <w:p w:rsidR="00F813DF" w:rsidRDefault="00F813DF" w:rsidP="00B9120C"/>
          <w:p w:rsidR="00F813DF" w:rsidRPr="00AE6699" w:rsidRDefault="00F813DF" w:rsidP="00F813DF"/>
        </w:tc>
      </w:tr>
      <w:tr w:rsidR="00F813DF" w:rsidRPr="00AE6699" w:rsidTr="00F813DF">
        <w:trPr>
          <w:trHeight w:val="3698"/>
        </w:trPr>
        <w:tc>
          <w:tcPr>
            <w:tcW w:w="1975" w:type="dxa"/>
          </w:tcPr>
          <w:p w:rsidR="00F813DF" w:rsidRDefault="00F813DF" w:rsidP="00B9120C">
            <w:r>
              <w:t>9/</w:t>
            </w:r>
            <w:proofErr w:type="gramStart"/>
            <w:r>
              <w:t>18  A</w:t>
            </w:r>
            <w:proofErr w:type="gramEnd"/>
          </w:p>
          <w:p w:rsidR="00F813DF" w:rsidRDefault="00F813DF" w:rsidP="00B9120C"/>
          <w:p w:rsidR="00F813DF" w:rsidRDefault="00F813DF" w:rsidP="00B9120C">
            <w:r>
              <w:t>2.1</w:t>
            </w:r>
          </w:p>
          <w:p w:rsidR="00F813DF" w:rsidRDefault="00F813DF" w:rsidP="00B9120C"/>
          <w:p w:rsidR="00F813DF" w:rsidRDefault="00F813DF" w:rsidP="00B9120C">
            <w:r>
              <w:t>Population Pyramids from Census Bureau</w:t>
            </w:r>
          </w:p>
          <w:p w:rsidR="00F813DF" w:rsidRDefault="00F813DF" w:rsidP="00B9120C"/>
          <w:p w:rsidR="00F813DF" w:rsidRDefault="00F813DF" w:rsidP="00B9120C">
            <w:r w:rsidRPr="00F6470B">
              <w:rPr>
                <w:color w:val="00B050"/>
              </w:rPr>
              <w:t>Vocab. Quiz 1</w:t>
            </w:r>
          </w:p>
          <w:p w:rsidR="00F813DF" w:rsidRDefault="00F813DF" w:rsidP="00B9120C"/>
          <w:p w:rsidR="00F813DF" w:rsidRDefault="00F813DF" w:rsidP="00B9120C">
            <w:r>
              <w:t xml:space="preserve">FRQ </w:t>
            </w:r>
          </w:p>
          <w:p w:rsidR="00F813DF" w:rsidRDefault="00F813DF" w:rsidP="00B9120C"/>
          <w:p w:rsidR="00F813DF" w:rsidRPr="00513482" w:rsidRDefault="00F813DF" w:rsidP="00B9120C">
            <w:pPr>
              <w:rPr>
                <w:color w:val="7030A0"/>
              </w:rPr>
            </w:pPr>
            <w:r w:rsidRPr="00513482">
              <w:rPr>
                <w:color w:val="7030A0"/>
              </w:rPr>
              <w:t>Handout Ping Project Part 2</w:t>
            </w:r>
          </w:p>
          <w:p w:rsidR="00F813DF" w:rsidRDefault="00F813DF" w:rsidP="00B9120C"/>
          <w:p w:rsidR="00F813DF" w:rsidRDefault="00F813DF" w:rsidP="00B9120C">
            <w:pPr>
              <w:rPr>
                <w:color w:val="00B050"/>
              </w:rPr>
            </w:pPr>
          </w:p>
          <w:p w:rsidR="00F813DF" w:rsidRDefault="00F813DF" w:rsidP="00B9120C">
            <w:pPr>
              <w:rPr>
                <w:color w:val="00B050"/>
              </w:rPr>
            </w:pPr>
          </w:p>
          <w:p w:rsidR="00F813DF" w:rsidRDefault="00F813DF" w:rsidP="00B9120C">
            <w:pPr>
              <w:rPr>
                <w:color w:val="00B050"/>
              </w:rPr>
            </w:pPr>
          </w:p>
          <w:p w:rsidR="00F813DF" w:rsidRPr="00513482" w:rsidRDefault="00F813DF" w:rsidP="00B9120C">
            <w:pPr>
              <w:rPr>
                <w:color w:val="00B050"/>
              </w:rPr>
            </w:pPr>
          </w:p>
        </w:tc>
        <w:tc>
          <w:tcPr>
            <w:tcW w:w="1890" w:type="dxa"/>
          </w:tcPr>
          <w:p w:rsidR="00F813DF" w:rsidRDefault="00F813DF" w:rsidP="00B9120C">
            <w:r>
              <w:t>9/</w:t>
            </w:r>
            <w:proofErr w:type="gramStart"/>
            <w:r>
              <w:t>19  B</w:t>
            </w:r>
            <w:proofErr w:type="gramEnd"/>
          </w:p>
          <w:p w:rsidR="00F813DF" w:rsidRDefault="00F813DF" w:rsidP="00B9120C"/>
          <w:p w:rsidR="00F813DF" w:rsidRPr="00AE6699" w:rsidRDefault="00F813DF" w:rsidP="00B9120C"/>
        </w:tc>
        <w:tc>
          <w:tcPr>
            <w:tcW w:w="1823" w:type="dxa"/>
          </w:tcPr>
          <w:p w:rsidR="00F813DF" w:rsidRDefault="00F813DF" w:rsidP="00B9120C">
            <w:r>
              <w:t>9/</w:t>
            </w:r>
            <w:proofErr w:type="gramStart"/>
            <w:r>
              <w:t>20  A</w:t>
            </w:r>
            <w:proofErr w:type="gramEnd"/>
          </w:p>
          <w:p w:rsidR="00F813DF" w:rsidRDefault="00F813DF" w:rsidP="00B9120C"/>
          <w:p w:rsidR="00F813DF" w:rsidRDefault="00F813DF" w:rsidP="00B9120C">
            <w:r>
              <w:t>2.2</w:t>
            </w:r>
          </w:p>
          <w:p w:rsidR="00F813DF" w:rsidRDefault="00F813DF" w:rsidP="00B9120C"/>
          <w:p w:rsidR="00F813DF" w:rsidRPr="00513482" w:rsidRDefault="00F813DF" w:rsidP="00B9120C">
            <w:pPr>
              <w:rPr>
                <w:color w:val="FFC000"/>
              </w:rPr>
            </w:pPr>
            <w:r w:rsidRPr="00513482">
              <w:rPr>
                <w:color w:val="FFC000"/>
              </w:rPr>
              <w:t xml:space="preserve">Reading Quiz #1 </w:t>
            </w:r>
            <w:proofErr w:type="spellStart"/>
            <w:r w:rsidRPr="00513482">
              <w:rPr>
                <w:color w:val="FFC000"/>
              </w:rPr>
              <w:t>pg</w:t>
            </w:r>
            <w:proofErr w:type="spellEnd"/>
            <w:r w:rsidRPr="00513482">
              <w:rPr>
                <w:color w:val="FFC000"/>
              </w:rPr>
              <w:t xml:space="preserve"> 44-55</w:t>
            </w:r>
          </w:p>
          <w:p w:rsidR="00F813DF" w:rsidRDefault="00F813DF" w:rsidP="00B9120C"/>
          <w:p w:rsidR="00F813DF" w:rsidRPr="00AE6699" w:rsidRDefault="00F813DF" w:rsidP="00B9120C">
            <w:r w:rsidRPr="000B41CA">
              <w:rPr>
                <w:i/>
                <w:color w:val="0070C0"/>
              </w:rPr>
              <w:t>Population Video World in Balance: A People Paradox</w:t>
            </w:r>
          </w:p>
        </w:tc>
        <w:tc>
          <w:tcPr>
            <w:tcW w:w="1867" w:type="dxa"/>
          </w:tcPr>
          <w:p w:rsidR="00F813DF" w:rsidRDefault="00F813DF" w:rsidP="00B9120C">
            <w:r>
              <w:t>9/</w:t>
            </w:r>
            <w:proofErr w:type="gramStart"/>
            <w:r>
              <w:t>21  B</w:t>
            </w:r>
            <w:proofErr w:type="gramEnd"/>
          </w:p>
          <w:p w:rsidR="00F813DF" w:rsidRDefault="00F813DF" w:rsidP="00B9120C"/>
          <w:p w:rsidR="00F813DF" w:rsidRPr="000B41CA" w:rsidRDefault="00F813DF" w:rsidP="00B9120C">
            <w:pPr>
              <w:rPr>
                <w:i/>
              </w:rPr>
            </w:pPr>
          </w:p>
        </w:tc>
        <w:tc>
          <w:tcPr>
            <w:tcW w:w="1913" w:type="dxa"/>
          </w:tcPr>
          <w:p w:rsidR="00F813DF" w:rsidRDefault="00F813DF" w:rsidP="00B9120C">
            <w:r>
              <w:t>9/</w:t>
            </w:r>
            <w:proofErr w:type="gramStart"/>
            <w:r>
              <w:t>22  A</w:t>
            </w:r>
            <w:proofErr w:type="gramEnd"/>
          </w:p>
          <w:p w:rsidR="00F813DF" w:rsidRDefault="00F813DF" w:rsidP="00B9120C"/>
          <w:p w:rsidR="00F813DF" w:rsidRDefault="00F813DF" w:rsidP="00B9120C">
            <w:r>
              <w:t>2.2</w:t>
            </w:r>
          </w:p>
          <w:p w:rsidR="00F813DF" w:rsidRDefault="00F813DF" w:rsidP="00B9120C"/>
          <w:p w:rsidR="00F813DF" w:rsidRPr="00F6470B" w:rsidRDefault="00F813DF" w:rsidP="00B9120C">
            <w:pPr>
              <w:rPr>
                <w:color w:val="00B050"/>
              </w:rPr>
            </w:pPr>
            <w:r w:rsidRPr="00F6470B">
              <w:rPr>
                <w:color w:val="00B050"/>
              </w:rPr>
              <w:t xml:space="preserve">Vocab </w:t>
            </w:r>
            <w:r>
              <w:rPr>
                <w:color w:val="00B050"/>
              </w:rPr>
              <w:t xml:space="preserve">Quiz </w:t>
            </w:r>
            <w:r w:rsidRPr="00F6470B">
              <w:rPr>
                <w:color w:val="00B050"/>
              </w:rPr>
              <w:t>2</w:t>
            </w:r>
          </w:p>
          <w:p w:rsidR="00F813DF" w:rsidRDefault="00F813DF" w:rsidP="00B9120C">
            <w:pPr>
              <w:rPr>
                <w:color w:val="92D050"/>
              </w:rPr>
            </w:pPr>
          </w:p>
          <w:p w:rsidR="00F813DF" w:rsidRPr="004D0F8E" w:rsidRDefault="00F813DF" w:rsidP="00B9120C">
            <w:pPr>
              <w:rPr>
                <w:color w:val="92D050"/>
              </w:rPr>
            </w:pPr>
            <w:r w:rsidRPr="004D0F8E">
              <w:rPr>
                <w:color w:val="92D050"/>
              </w:rPr>
              <w:t xml:space="preserve">FRQ </w:t>
            </w:r>
            <w:bookmarkStart w:id="0" w:name="_GoBack"/>
            <w:bookmarkEnd w:id="0"/>
          </w:p>
          <w:p w:rsidR="00F813DF" w:rsidRDefault="00F813DF" w:rsidP="00B9120C"/>
          <w:p w:rsidR="00F813DF" w:rsidRDefault="00F813DF" w:rsidP="00B9120C">
            <w:r>
              <w:t xml:space="preserve">Assign “What’s the Difference” </w:t>
            </w:r>
            <w:proofErr w:type="spellStart"/>
            <w:r>
              <w:t>wkst</w:t>
            </w:r>
            <w:proofErr w:type="spellEnd"/>
          </w:p>
          <w:p w:rsidR="00F813DF" w:rsidRDefault="00F813DF" w:rsidP="00B9120C"/>
          <w:p w:rsidR="00F813DF" w:rsidRDefault="00F813DF" w:rsidP="00B9120C"/>
          <w:p w:rsidR="00F813DF" w:rsidRPr="00AE6699" w:rsidRDefault="00F813DF" w:rsidP="00B9120C"/>
        </w:tc>
      </w:tr>
      <w:tr w:rsidR="00F813DF" w:rsidRPr="00AE6699" w:rsidTr="00B9120C">
        <w:trPr>
          <w:trHeight w:val="235"/>
        </w:trPr>
        <w:tc>
          <w:tcPr>
            <w:tcW w:w="1975" w:type="dxa"/>
          </w:tcPr>
          <w:p w:rsidR="00F813DF" w:rsidRDefault="00F813DF" w:rsidP="00B9120C">
            <w:r>
              <w:t>9/</w:t>
            </w:r>
            <w:proofErr w:type="gramStart"/>
            <w:r>
              <w:t>25  B</w:t>
            </w:r>
            <w:proofErr w:type="gramEnd"/>
          </w:p>
          <w:p w:rsidR="00F813DF" w:rsidRDefault="00F813DF" w:rsidP="00B9120C"/>
          <w:p w:rsidR="00F813DF" w:rsidRPr="00AE6699" w:rsidRDefault="00F813DF" w:rsidP="00B9120C"/>
        </w:tc>
        <w:tc>
          <w:tcPr>
            <w:tcW w:w="1890" w:type="dxa"/>
          </w:tcPr>
          <w:p w:rsidR="00F813DF" w:rsidRDefault="00F813DF" w:rsidP="00B9120C">
            <w:r>
              <w:t>9/</w:t>
            </w:r>
            <w:proofErr w:type="gramStart"/>
            <w:r>
              <w:t>26  A</w:t>
            </w:r>
            <w:proofErr w:type="gramEnd"/>
          </w:p>
          <w:p w:rsidR="00F813DF" w:rsidRDefault="00F813DF" w:rsidP="00B9120C"/>
          <w:p w:rsidR="00F813DF" w:rsidRDefault="00F813DF" w:rsidP="00B9120C">
            <w:r>
              <w:t>2.3</w:t>
            </w:r>
          </w:p>
          <w:p w:rsidR="00F813DF" w:rsidRDefault="00F813DF" w:rsidP="00B9120C">
            <w:pPr>
              <w:rPr>
                <w:color w:val="FFC000"/>
              </w:rPr>
            </w:pPr>
          </w:p>
          <w:p w:rsidR="00F813DF" w:rsidRPr="00513482" w:rsidRDefault="00F813DF" w:rsidP="00B9120C">
            <w:pPr>
              <w:rPr>
                <w:color w:val="FFC000"/>
              </w:rPr>
            </w:pPr>
            <w:r w:rsidRPr="00513482">
              <w:rPr>
                <w:color w:val="FFC000"/>
              </w:rPr>
              <w:t xml:space="preserve">Reading Quiz #2 </w:t>
            </w:r>
            <w:proofErr w:type="spellStart"/>
            <w:r w:rsidRPr="00513482">
              <w:rPr>
                <w:color w:val="FFC000"/>
              </w:rPr>
              <w:t>pg</w:t>
            </w:r>
            <w:proofErr w:type="spellEnd"/>
            <w:r w:rsidRPr="00513482">
              <w:rPr>
                <w:color w:val="FFC000"/>
              </w:rPr>
              <w:t xml:space="preserve"> 56-73</w:t>
            </w:r>
          </w:p>
          <w:p w:rsidR="00F813DF" w:rsidRDefault="00F813DF" w:rsidP="00B9120C">
            <w:pPr>
              <w:rPr>
                <w:color w:val="FF0000"/>
              </w:rPr>
            </w:pPr>
          </w:p>
          <w:p w:rsidR="00F813DF" w:rsidRPr="00BC758E" w:rsidRDefault="00F813DF" w:rsidP="00B9120C">
            <w:r w:rsidRPr="00BC758E">
              <w:t xml:space="preserve">What’s the Difference </w:t>
            </w:r>
            <w:proofErr w:type="spellStart"/>
            <w:r w:rsidRPr="00BC758E">
              <w:t>Wkst</w:t>
            </w:r>
            <w:proofErr w:type="spellEnd"/>
            <w:r w:rsidRPr="00BC758E">
              <w:t xml:space="preserve"> Due</w:t>
            </w:r>
          </w:p>
          <w:p w:rsidR="00F813DF" w:rsidRDefault="00F813DF" w:rsidP="00B9120C"/>
          <w:p w:rsidR="00F813DF" w:rsidRPr="00AE6699" w:rsidRDefault="00F813DF" w:rsidP="00B9120C"/>
        </w:tc>
        <w:tc>
          <w:tcPr>
            <w:tcW w:w="1823" w:type="dxa"/>
          </w:tcPr>
          <w:p w:rsidR="00F813DF" w:rsidRDefault="00F813DF" w:rsidP="00B9120C">
            <w:r>
              <w:t>9/</w:t>
            </w:r>
            <w:proofErr w:type="gramStart"/>
            <w:r>
              <w:t>27  B</w:t>
            </w:r>
            <w:proofErr w:type="gramEnd"/>
          </w:p>
          <w:p w:rsidR="00F813DF" w:rsidRDefault="00F813DF" w:rsidP="00B9120C"/>
          <w:p w:rsidR="00F813DF" w:rsidRPr="00AE6699" w:rsidRDefault="00F813DF" w:rsidP="00B9120C"/>
        </w:tc>
        <w:tc>
          <w:tcPr>
            <w:tcW w:w="1867" w:type="dxa"/>
          </w:tcPr>
          <w:p w:rsidR="00F813DF" w:rsidRDefault="00F813DF" w:rsidP="00B9120C">
            <w:r>
              <w:t>9/</w:t>
            </w:r>
            <w:proofErr w:type="gramStart"/>
            <w:r>
              <w:t>28  A</w:t>
            </w:r>
            <w:proofErr w:type="gramEnd"/>
          </w:p>
          <w:p w:rsidR="00F813DF" w:rsidRDefault="00F813DF" w:rsidP="00B9120C"/>
          <w:p w:rsidR="00F813DF" w:rsidRDefault="00F813DF" w:rsidP="00B9120C">
            <w:r>
              <w:t>2.3</w:t>
            </w:r>
          </w:p>
          <w:p w:rsidR="00F813DF" w:rsidRDefault="00F813DF" w:rsidP="00B9120C">
            <w:pPr>
              <w:rPr>
                <w:color w:val="00B050"/>
              </w:rPr>
            </w:pPr>
          </w:p>
          <w:p w:rsidR="00F813DF" w:rsidRDefault="00F813DF" w:rsidP="00B9120C">
            <w:pPr>
              <w:rPr>
                <w:color w:val="00B050"/>
              </w:rPr>
            </w:pPr>
            <w:r>
              <w:rPr>
                <w:color w:val="00B050"/>
              </w:rPr>
              <w:t xml:space="preserve">Vocab Quiz </w:t>
            </w:r>
            <w:r w:rsidRPr="00F6470B">
              <w:rPr>
                <w:color w:val="00B050"/>
              </w:rPr>
              <w:t>3</w:t>
            </w:r>
          </w:p>
          <w:p w:rsidR="00F813DF" w:rsidRDefault="00F813DF" w:rsidP="00B9120C">
            <w:pPr>
              <w:rPr>
                <w:color w:val="00B050"/>
              </w:rPr>
            </w:pPr>
          </w:p>
          <w:p w:rsidR="00F813DF" w:rsidRPr="004D0F8E" w:rsidRDefault="00F813DF" w:rsidP="00B9120C">
            <w:pPr>
              <w:rPr>
                <w:color w:val="92D050"/>
              </w:rPr>
            </w:pPr>
            <w:r w:rsidRPr="004D0F8E">
              <w:rPr>
                <w:color w:val="92D050"/>
              </w:rPr>
              <w:t xml:space="preserve">FRQ </w:t>
            </w:r>
          </w:p>
          <w:p w:rsidR="00F813DF" w:rsidRDefault="00F813DF" w:rsidP="00B9120C">
            <w:pPr>
              <w:rPr>
                <w:color w:val="FF0000"/>
              </w:rPr>
            </w:pPr>
          </w:p>
          <w:p w:rsidR="00F813DF" w:rsidRDefault="00F813DF" w:rsidP="00B9120C">
            <w:r w:rsidRPr="00BC758E">
              <w:t xml:space="preserve">Assign Cartogram </w:t>
            </w:r>
            <w:proofErr w:type="spellStart"/>
            <w:r w:rsidRPr="00BC758E">
              <w:t>Wkst</w:t>
            </w:r>
            <w:proofErr w:type="spellEnd"/>
            <w:r>
              <w:t xml:space="preserve"> (PDF)</w:t>
            </w:r>
          </w:p>
          <w:p w:rsidR="00F813DF" w:rsidRDefault="00F813DF" w:rsidP="00B9120C"/>
          <w:p w:rsidR="00F813DF" w:rsidRPr="00BC758E" w:rsidRDefault="00F813DF" w:rsidP="00B9120C">
            <w:r>
              <w:t xml:space="preserve">Assign China/India </w:t>
            </w:r>
            <w:proofErr w:type="spellStart"/>
            <w:r>
              <w:t>Wkst</w:t>
            </w:r>
            <w:proofErr w:type="spellEnd"/>
          </w:p>
          <w:p w:rsidR="00F813DF" w:rsidRPr="00184CA6" w:rsidRDefault="00F813DF" w:rsidP="00B9120C">
            <w:pPr>
              <w:rPr>
                <w:color w:val="FF0000"/>
              </w:rPr>
            </w:pPr>
          </w:p>
          <w:p w:rsidR="00F813DF" w:rsidRDefault="00F813DF" w:rsidP="00B9120C"/>
          <w:p w:rsidR="00F813DF" w:rsidRPr="00AE6699" w:rsidRDefault="00F813DF" w:rsidP="00B9120C"/>
        </w:tc>
        <w:tc>
          <w:tcPr>
            <w:tcW w:w="1913" w:type="dxa"/>
          </w:tcPr>
          <w:p w:rsidR="00F813DF" w:rsidRDefault="00F813DF" w:rsidP="00B9120C">
            <w:r>
              <w:lastRenderedPageBreak/>
              <w:t>9/</w:t>
            </w:r>
            <w:proofErr w:type="gramStart"/>
            <w:r>
              <w:t>29  B</w:t>
            </w:r>
            <w:proofErr w:type="gramEnd"/>
          </w:p>
          <w:p w:rsidR="00F813DF" w:rsidRDefault="00F813DF" w:rsidP="00B9120C"/>
          <w:p w:rsidR="00F813DF" w:rsidRPr="00AE6699" w:rsidRDefault="00F813DF" w:rsidP="00B9120C"/>
        </w:tc>
      </w:tr>
      <w:tr w:rsidR="00F813DF" w:rsidRPr="00AE6699" w:rsidTr="00B9120C">
        <w:trPr>
          <w:trHeight w:val="222"/>
        </w:trPr>
        <w:tc>
          <w:tcPr>
            <w:tcW w:w="1975" w:type="dxa"/>
          </w:tcPr>
          <w:p w:rsidR="00F813DF" w:rsidRDefault="00F813DF" w:rsidP="00B9120C">
            <w:r>
              <w:lastRenderedPageBreak/>
              <w:t>10/</w:t>
            </w:r>
            <w:proofErr w:type="gramStart"/>
            <w:r>
              <w:t>2  A</w:t>
            </w:r>
            <w:proofErr w:type="gramEnd"/>
          </w:p>
          <w:p w:rsidR="00F813DF" w:rsidRDefault="00F813DF" w:rsidP="00B9120C"/>
          <w:p w:rsidR="00F813DF" w:rsidRDefault="00F813DF" w:rsidP="00B9120C">
            <w:pPr>
              <w:rPr>
                <w:color w:val="FFC000"/>
              </w:rPr>
            </w:pPr>
            <w:r>
              <w:t>2.4</w:t>
            </w:r>
          </w:p>
          <w:p w:rsidR="00F813DF" w:rsidRDefault="00F813DF" w:rsidP="00B9120C">
            <w:pPr>
              <w:rPr>
                <w:color w:val="FFC000"/>
              </w:rPr>
            </w:pPr>
          </w:p>
          <w:p w:rsidR="00F813DF" w:rsidRPr="00513482" w:rsidRDefault="00F813DF" w:rsidP="00B9120C">
            <w:pPr>
              <w:rPr>
                <w:color w:val="FFC000"/>
              </w:rPr>
            </w:pPr>
            <w:r w:rsidRPr="00513482">
              <w:rPr>
                <w:color w:val="FFC000"/>
              </w:rPr>
              <w:t xml:space="preserve">Reading Quiz #3 </w:t>
            </w:r>
            <w:proofErr w:type="spellStart"/>
            <w:r w:rsidRPr="00513482">
              <w:rPr>
                <w:color w:val="FFC000"/>
              </w:rPr>
              <w:t>pg</w:t>
            </w:r>
            <w:proofErr w:type="spellEnd"/>
            <w:r w:rsidRPr="00513482">
              <w:rPr>
                <w:color w:val="FFC000"/>
              </w:rPr>
              <w:t xml:space="preserve"> 78-91</w:t>
            </w:r>
          </w:p>
          <w:p w:rsidR="00F813DF" w:rsidRDefault="00F813DF" w:rsidP="00B9120C"/>
          <w:p w:rsidR="00F813DF" w:rsidRDefault="00F813DF" w:rsidP="00B9120C">
            <w:r>
              <w:t xml:space="preserve">Cartogram </w:t>
            </w:r>
            <w:proofErr w:type="spellStart"/>
            <w:r>
              <w:t>Wkst</w:t>
            </w:r>
            <w:proofErr w:type="spellEnd"/>
            <w:r>
              <w:t xml:space="preserve"> Due</w:t>
            </w:r>
          </w:p>
          <w:p w:rsidR="00F813DF" w:rsidRDefault="00F813DF" w:rsidP="00B9120C"/>
          <w:p w:rsidR="00F813DF" w:rsidRDefault="00F813DF" w:rsidP="00B9120C">
            <w:r>
              <w:t xml:space="preserve">China/India </w:t>
            </w:r>
            <w:proofErr w:type="spellStart"/>
            <w:r>
              <w:t>Wkst</w:t>
            </w:r>
            <w:proofErr w:type="spellEnd"/>
            <w:r>
              <w:t xml:space="preserve"> Due</w:t>
            </w:r>
          </w:p>
          <w:p w:rsidR="00F813DF" w:rsidRDefault="00F813DF" w:rsidP="00B9120C"/>
          <w:p w:rsidR="00F813DF" w:rsidRPr="00AE6699" w:rsidRDefault="00F813DF" w:rsidP="00B9120C"/>
        </w:tc>
        <w:tc>
          <w:tcPr>
            <w:tcW w:w="1890" w:type="dxa"/>
          </w:tcPr>
          <w:p w:rsidR="00F813DF" w:rsidRDefault="00F813DF" w:rsidP="00B9120C">
            <w:r>
              <w:t>10/</w:t>
            </w:r>
            <w:proofErr w:type="gramStart"/>
            <w:r>
              <w:t>3  B</w:t>
            </w:r>
            <w:proofErr w:type="gramEnd"/>
          </w:p>
          <w:p w:rsidR="00F813DF" w:rsidRDefault="00F813DF" w:rsidP="00B9120C"/>
          <w:p w:rsidR="00F813DF" w:rsidRPr="00AE6699" w:rsidRDefault="00F813DF" w:rsidP="00B9120C"/>
        </w:tc>
        <w:tc>
          <w:tcPr>
            <w:tcW w:w="1823" w:type="dxa"/>
          </w:tcPr>
          <w:p w:rsidR="00F813DF" w:rsidRDefault="00F813DF" w:rsidP="00B9120C">
            <w:r>
              <w:t>10/4   A</w:t>
            </w:r>
          </w:p>
          <w:p w:rsidR="00F813DF" w:rsidRDefault="00F813DF" w:rsidP="00B9120C"/>
          <w:p w:rsidR="00F813DF" w:rsidRDefault="00F813DF" w:rsidP="00B9120C">
            <w:r>
              <w:t>2.5</w:t>
            </w:r>
          </w:p>
          <w:p w:rsidR="00F813DF" w:rsidRDefault="00F813DF" w:rsidP="00B9120C">
            <w:pPr>
              <w:rPr>
                <w:color w:val="00B050"/>
              </w:rPr>
            </w:pPr>
          </w:p>
          <w:p w:rsidR="00F813DF" w:rsidRPr="00F6470B" w:rsidRDefault="00F813DF" w:rsidP="00B9120C">
            <w:pPr>
              <w:rPr>
                <w:color w:val="00B050"/>
              </w:rPr>
            </w:pPr>
            <w:r w:rsidRPr="00F6470B">
              <w:rPr>
                <w:color w:val="00B050"/>
              </w:rPr>
              <w:t>Vocab Quiz 4</w:t>
            </w:r>
          </w:p>
          <w:p w:rsidR="00F813DF" w:rsidRDefault="00F813DF" w:rsidP="00B9120C"/>
          <w:p w:rsidR="00F813DF" w:rsidRDefault="00F813DF" w:rsidP="00B9120C">
            <w:r w:rsidRPr="004D0F8E">
              <w:rPr>
                <w:color w:val="92D050"/>
              </w:rPr>
              <w:t xml:space="preserve">FRQ </w:t>
            </w:r>
          </w:p>
          <w:p w:rsidR="00F813DF" w:rsidRDefault="00F813DF" w:rsidP="00B9120C">
            <w:r>
              <w:t>Vocabulary Flashcards Due</w:t>
            </w:r>
          </w:p>
          <w:p w:rsidR="00F813DF" w:rsidRDefault="00F813DF" w:rsidP="00B9120C"/>
          <w:p w:rsidR="00F813DF" w:rsidRDefault="00F813DF" w:rsidP="00B9120C"/>
          <w:p w:rsidR="00F813DF" w:rsidRDefault="00F813DF" w:rsidP="00B9120C"/>
          <w:p w:rsidR="00F813DF" w:rsidRPr="00AE6699" w:rsidRDefault="00F813DF" w:rsidP="00B9120C"/>
        </w:tc>
        <w:tc>
          <w:tcPr>
            <w:tcW w:w="1867" w:type="dxa"/>
          </w:tcPr>
          <w:p w:rsidR="00F813DF" w:rsidRDefault="00F813DF" w:rsidP="00B9120C">
            <w:r>
              <w:t>10/</w:t>
            </w:r>
            <w:proofErr w:type="gramStart"/>
            <w:r>
              <w:t>5  B</w:t>
            </w:r>
            <w:proofErr w:type="gramEnd"/>
          </w:p>
          <w:p w:rsidR="00F813DF" w:rsidRDefault="00F813DF" w:rsidP="00B9120C"/>
          <w:p w:rsidR="00F813DF" w:rsidRPr="00AE6699" w:rsidRDefault="00F813DF" w:rsidP="00B9120C"/>
        </w:tc>
        <w:tc>
          <w:tcPr>
            <w:tcW w:w="1913" w:type="dxa"/>
          </w:tcPr>
          <w:p w:rsidR="00F813DF" w:rsidRDefault="00F813DF" w:rsidP="00B9120C">
            <w:r>
              <w:t>10/</w:t>
            </w:r>
            <w:proofErr w:type="gramStart"/>
            <w:r>
              <w:t>6  A</w:t>
            </w:r>
            <w:proofErr w:type="gramEnd"/>
          </w:p>
          <w:p w:rsidR="00F813DF" w:rsidRDefault="00F813DF" w:rsidP="00B9120C"/>
          <w:p w:rsidR="00F813DF" w:rsidRPr="00513482" w:rsidRDefault="00F813DF" w:rsidP="00B9120C">
            <w:pPr>
              <w:rPr>
                <w:color w:val="FFC000"/>
              </w:rPr>
            </w:pPr>
            <w:r w:rsidRPr="00513482">
              <w:rPr>
                <w:color w:val="FFC000"/>
              </w:rPr>
              <w:t xml:space="preserve">Reading Quiz #4 </w:t>
            </w:r>
            <w:proofErr w:type="spellStart"/>
            <w:r w:rsidRPr="00513482">
              <w:rPr>
                <w:color w:val="FFC000"/>
              </w:rPr>
              <w:t>pg</w:t>
            </w:r>
            <w:proofErr w:type="spellEnd"/>
            <w:r w:rsidRPr="00513482">
              <w:rPr>
                <w:color w:val="FFC000"/>
              </w:rPr>
              <w:t xml:space="preserve"> 92-103</w:t>
            </w:r>
          </w:p>
          <w:p w:rsidR="00F813DF" w:rsidRDefault="00F813DF" w:rsidP="00B9120C">
            <w:pPr>
              <w:rPr>
                <w:color w:val="FF0000"/>
              </w:rPr>
            </w:pPr>
          </w:p>
          <w:p w:rsidR="00F813DF" w:rsidRPr="00BC758E" w:rsidRDefault="00F813DF" w:rsidP="00B9120C">
            <w:r w:rsidRPr="00BC758E">
              <w:t xml:space="preserve">Assign US Immigration </w:t>
            </w:r>
            <w:proofErr w:type="spellStart"/>
            <w:r w:rsidRPr="00BC758E">
              <w:t>Wkst</w:t>
            </w:r>
            <w:proofErr w:type="spellEnd"/>
          </w:p>
          <w:p w:rsidR="00F813DF" w:rsidRDefault="00F813DF" w:rsidP="00B9120C">
            <w:pPr>
              <w:rPr>
                <w:color w:val="FF0000"/>
              </w:rPr>
            </w:pPr>
          </w:p>
          <w:p w:rsidR="00F813DF" w:rsidRPr="00AE6699" w:rsidRDefault="00F813DF" w:rsidP="00B9120C">
            <w:r w:rsidRPr="00BC758E">
              <w:t xml:space="preserve">Assign Intraregional Migration </w:t>
            </w:r>
            <w:proofErr w:type="spellStart"/>
            <w:r w:rsidRPr="00BC758E">
              <w:t>Wkst</w:t>
            </w:r>
            <w:proofErr w:type="spellEnd"/>
          </w:p>
        </w:tc>
      </w:tr>
      <w:tr w:rsidR="00F813DF" w:rsidRPr="006A1406" w:rsidTr="00B9120C">
        <w:trPr>
          <w:trHeight w:val="235"/>
        </w:trPr>
        <w:tc>
          <w:tcPr>
            <w:tcW w:w="1975" w:type="dxa"/>
          </w:tcPr>
          <w:p w:rsidR="00F813DF" w:rsidRDefault="00F813DF" w:rsidP="00B9120C">
            <w:r>
              <w:t xml:space="preserve">10/9  </w:t>
            </w:r>
          </w:p>
          <w:p w:rsidR="00F813DF" w:rsidRDefault="00F813DF" w:rsidP="00B9120C"/>
          <w:p w:rsidR="00F813DF" w:rsidRPr="00AE6699" w:rsidRDefault="00F813DF" w:rsidP="00B9120C">
            <w:r>
              <w:t>Staff Development</w:t>
            </w:r>
          </w:p>
        </w:tc>
        <w:tc>
          <w:tcPr>
            <w:tcW w:w="1890" w:type="dxa"/>
          </w:tcPr>
          <w:p w:rsidR="00F813DF" w:rsidRPr="00AE6699" w:rsidRDefault="00F813DF" w:rsidP="00B9120C">
            <w:r>
              <w:t>10/10  B</w:t>
            </w:r>
          </w:p>
        </w:tc>
        <w:tc>
          <w:tcPr>
            <w:tcW w:w="1823" w:type="dxa"/>
          </w:tcPr>
          <w:p w:rsidR="00F813DF" w:rsidRDefault="00F813DF" w:rsidP="00B9120C">
            <w:r>
              <w:t>10/</w:t>
            </w:r>
            <w:proofErr w:type="gramStart"/>
            <w:r>
              <w:t>11  A</w:t>
            </w:r>
            <w:proofErr w:type="gramEnd"/>
          </w:p>
          <w:p w:rsidR="00F813DF" w:rsidRDefault="00F813DF" w:rsidP="00B9120C"/>
          <w:p w:rsidR="00F813DF" w:rsidRPr="00757DD1" w:rsidRDefault="00F813DF" w:rsidP="00B9120C">
            <w:pPr>
              <w:rPr>
                <w:b/>
                <w:color w:val="FF0000"/>
              </w:rPr>
            </w:pPr>
            <w:r w:rsidRPr="00757DD1">
              <w:rPr>
                <w:b/>
                <w:color w:val="FF0000"/>
              </w:rPr>
              <w:t>Unit 2 FRQ Exam</w:t>
            </w:r>
          </w:p>
          <w:p w:rsidR="00F813DF" w:rsidRDefault="00F813DF" w:rsidP="00B9120C">
            <w:pPr>
              <w:rPr>
                <w:b/>
              </w:rPr>
            </w:pPr>
          </w:p>
          <w:p w:rsidR="00F813DF" w:rsidRPr="00E465E2" w:rsidRDefault="00F813DF" w:rsidP="00B9120C">
            <w:pPr>
              <w:rPr>
                <w:color w:val="0070C0"/>
              </w:rPr>
            </w:pPr>
            <w:r>
              <w:rPr>
                <w:color w:val="0070C0"/>
              </w:rPr>
              <w:t xml:space="preserve">Population Video </w:t>
            </w:r>
            <w:proofErr w:type="gramStart"/>
            <w:r w:rsidRPr="00E465E2">
              <w:rPr>
                <w:color w:val="0070C0"/>
              </w:rPr>
              <w:t>The</w:t>
            </w:r>
            <w:proofErr w:type="gramEnd"/>
            <w:r w:rsidRPr="00E465E2">
              <w:rPr>
                <w:color w:val="0070C0"/>
              </w:rPr>
              <w:t xml:space="preserve"> People Paradox: Africa</w:t>
            </w:r>
          </w:p>
          <w:p w:rsidR="00F813DF" w:rsidRPr="00FA5591" w:rsidRDefault="00F813DF" w:rsidP="00B9120C">
            <w:pPr>
              <w:rPr>
                <w:b/>
              </w:rPr>
            </w:pPr>
          </w:p>
        </w:tc>
        <w:tc>
          <w:tcPr>
            <w:tcW w:w="1867" w:type="dxa"/>
          </w:tcPr>
          <w:p w:rsidR="00F813DF" w:rsidRPr="00AE6699" w:rsidRDefault="00F813DF" w:rsidP="00B9120C">
            <w:r>
              <w:t>10/12  B</w:t>
            </w:r>
          </w:p>
        </w:tc>
        <w:tc>
          <w:tcPr>
            <w:tcW w:w="1913" w:type="dxa"/>
          </w:tcPr>
          <w:p w:rsidR="00F813DF" w:rsidRDefault="00F813DF" w:rsidP="00B9120C">
            <w:r>
              <w:t>10/</w:t>
            </w:r>
            <w:proofErr w:type="gramStart"/>
            <w:r>
              <w:t>13  A</w:t>
            </w:r>
            <w:proofErr w:type="gramEnd"/>
          </w:p>
          <w:p w:rsidR="00F813DF" w:rsidRDefault="00F813DF" w:rsidP="00B9120C"/>
          <w:p w:rsidR="00F813DF" w:rsidRPr="00757DD1" w:rsidRDefault="00F813DF" w:rsidP="00B9120C">
            <w:pPr>
              <w:rPr>
                <w:b/>
                <w:color w:val="C00000"/>
              </w:rPr>
            </w:pPr>
            <w:r w:rsidRPr="00757DD1">
              <w:rPr>
                <w:b/>
                <w:color w:val="C00000"/>
              </w:rPr>
              <w:t>Unit 2 MC Exam (70 minutes)</w:t>
            </w:r>
          </w:p>
          <w:p w:rsidR="00F813DF" w:rsidRDefault="00F813DF" w:rsidP="00B9120C">
            <w:pPr>
              <w:rPr>
                <w:b/>
              </w:rPr>
            </w:pPr>
          </w:p>
          <w:p w:rsidR="00F813DF" w:rsidRPr="006A1406" w:rsidRDefault="00F813DF" w:rsidP="00B9120C">
            <w:r w:rsidRPr="00F6470B">
              <w:rPr>
                <w:color w:val="00B050"/>
              </w:rPr>
              <w:t>Unit 3 Vocab. Assigned</w:t>
            </w:r>
          </w:p>
        </w:tc>
      </w:tr>
    </w:tbl>
    <w:p w:rsidR="00374E12" w:rsidRDefault="00374E12"/>
    <w:sectPr w:rsidR="0037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DF"/>
    <w:rsid w:val="00374E12"/>
    <w:rsid w:val="00F8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B0DE9"/>
  <w15:chartTrackingRefBased/>
  <w15:docId w15:val="{12BF5DDD-7592-4D01-A051-7AF29486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Pflugerville ISD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Johnson</dc:creator>
  <cp:keywords/>
  <dc:description/>
  <cp:lastModifiedBy>Bruce Johnson</cp:lastModifiedBy>
  <cp:revision>1</cp:revision>
  <dcterms:created xsi:type="dcterms:W3CDTF">2017-08-16T20:42:00Z</dcterms:created>
  <dcterms:modified xsi:type="dcterms:W3CDTF">2017-08-16T20:47:00Z</dcterms:modified>
</cp:coreProperties>
</file>